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3" w:rsidRDefault="00341A63" w:rsidP="00341A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341A63" w:rsidRDefault="00341A63" w:rsidP="00341A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341A63" w:rsidRDefault="00341A63" w:rsidP="00341A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341A63" w:rsidTr="00341A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3" w:rsidRDefault="00341A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>Қазақстан тарихы</w:t>
            </w: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3" w:rsidRDefault="00341A63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 нөмері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41A63" w:rsidTr="00341A6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341A63" w:rsidRDefault="00341A6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6C4681" w:rsidRPr="006C4681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341A63" w:rsidRDefault="00341A63" w:rsidP="00341A63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341A63" w:rsidRDefault="00341A63" w:rsidP="00341A6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341A63" w:rsidRDefault="00341A63" w:rsidP="00341A6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341A63" w:rsidRDefault="00341A63" w:rsidP="00341A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341A63" w:rsidRDefault="00341A63" w:rsidP="00341A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341A63" w:rsidTr="00341A63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341A63" w:rsidTr="00341A63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41A63" w:rsidTr="00341A63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41A63" w:rsidTr="00341A6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41A63" w:rsidTr="00341A6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341A63" w:rsidTr="00341A6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63" w:rsidRDefault="00341A6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341A63" w:rsidRDefault="00341A63" w:rsidP="00341A63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41A63" w:rsidRDefault="00341A63" w:rsidP="00341A6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41A63" w:rsidRDefault="00341A63" w:rsidP="00341A6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41A63" w:rsidRDefault="00341A63" w:rsidP="00D61B57">
      <w:pPr>
        <w:rPr>
          <w:rFonts w:ascii="Times New Roman" w:hAnsi="Times New Roman" w:cs="Times New Roman"/>
          <w:b/>
          <w:sz w:val="28"/>
          <w:lang w:val="kk-KZ"/>
        </w:rPr>
      </w:pPr>
    </w:p>
    <w:p w:rsidR="00D61B57" w:rsidRDefault="00D61B57" w:rsidP="00D61B57">
      <w:pPr>
        <w:rPr>
          <w:rFonts w:ascii="Times New Roman" w:hAnsi="Times New Roman" w:cs="Times New Roman"/>
          <w:b/>
          <w:sz w:val="28"/>
          <w:lang w:val="kk-KZ"/>
        </w:rPr>
      </w:pPr>
    </w:p>
    <w:p w:rsidR="00D61B57" w:rsidRDefault="00D61B57">
      <w:pPr>
        <w:rPr>
          <w:rFonts w:ascii="Times New Roman" w:hAnsi="Times New Roman" w:cs="Times New Roman"/>
          <w:b/>
          <w:sz w:val="28"/>
          <w:lang w:val="kk-KZ"/>
        </w:rPr>
      </w:pPr>
    </w:p>
    <w:p w:rsidR="00D61B57" w:rsidRDefault="00D61B57">
      <w:pPr>
        <w:rPr>
          <w:rFonts w:ascii="Times New Roman" w:hAnsi="Times New Roman" w:cs="Times New Roman"/>
          <w:b/>
          <w:sz w:val="28"/>
          <w:lang w:val="kk-KZ"/>
        </w:rPr>
      </w:pPr>
    </w:p>
    <w:p w:rsidR="00D61B57" w:rsidRDefault="00D61B57">
      <w:pPr>
        <w:rPr>
          <w:rFonts w:ascii="Times New Roman" w:hAnsi="Times New Roman" w:cs="Times New Roman"/>
          <w:b/>
          <w:sz w:val="28"/>
          <w:lang w:val="kk-KZ"/>
        </w:rPr>
      </w:pPr>
    </w:p>
    <w:p w:rsidR="00DE0EFC" w:rsidRPr="00243666" w:rsidRDefault="00243666" w:rsidP="00341A6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43666">
        <w:rPr>
          <w:rFonts w:ascii="Times New Roman" w:hAnsi="Times New Roman" w:cs="Times New Roman"/>
          <w:b/>
          <w:sz w:val="28"/>
          <w:lang w:val="kk-KZ"/>
        </w:rPr>
        <w:lastRenderedPageBreak/>
        <w:t>7 сынып</w:t>
      </w:r>
    </w:p>
    <w:p w:rsidR="00243666" w:rsidRDefault="00243666">
      <w:pPr>
        <w:rPr>
          <w:rFonts w:ascii="Times New Roman" w:hAnsi="Times New Roman" w:cs="Times New Roman"/>
          <w:b/>
          <w:sz w:val="28"/>
          <w:lang w:val="kk-KZ"/>
        </w:rPr>
      </w:pPr>
      <w:r w:rsidRPr="00243666">
        <w:rPr>
          <w:rFonts w:ascii="Times New Roman" w:hAnsi="Times New Roman" w:cs="Times New Roman"/>
          <w:b/>
          <w:sz w:val="28"/>
          <w:lang w:val="kk-KZ"/>
        </w:rPr>
        <w:t>1.Түрік қағанатының құрылған жылы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A)</w:t>
      </w:r>
      <w:r>
        <w:rPr>
          <w:rFonts w:ascii="Times New Roman" w:hAnsi="Times New Roman" w:cs="Times New Roman"/>
          <w:sz w:val="28"/>
          <w:lang w:val="kk-KZ"/>
        </w:rPr>
        <w:t xml:space="preserve"> 542 жыл</w:t>
      </w:r>
      <w:r w:rsidRPr="0024366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552 жыл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545 жыл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553 жыл</w:t>
      </w:r>
    </w:p>
    <w:p w:rsid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563 жыл</w:t>
      </w:r>
    </w:p>
    <w:p w:rsid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2.Түрік қоғамында «Тат» деп кімді айтқан?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Жоғарғы билеушіні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 xml:space="preserve">Ақ сүйекті 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Қалың бұқараны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Құлды</w:t>
      </w:r>
    </w:p>
    <w:p w:rsid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Әскерилерді</w:t>
      </w:r>
    </w:p>
    <w:p w:rsid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3.«Сырдоба» деген қандай құрылыс?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Тұрғын үй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Құдық үстіне салынған ғимарат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Малға арналған қора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Мешіт</w:t>
      </w:r>
    </w:p>
    <w:p w:rsid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E)</w:t>
      </w:r>
      <w:r w:rsidR="004D587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Кесене</w:t>
      </w:r>
    </w:p>
    <w:p w:rsid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4.Қожа Ахмет Йасауиден қалған мұра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«Ақиқат сыйы»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«Диуан-и</w:t>
      </w:r>
      <w:r w:rsidR="004D5870">
        <w:rPr>
          <w:rFonts w:ascii="Times New Roman" w:hAnsi="Times New Roman" w:cs="Times New Roman"/>
          <w:sz w:val="28"/>
          <w:lang w:val="kk-KZ"/>
        </w:rPr>
        <w:t xml:space="preserve"> хикмет</w:t>
      </w:r>
      <w:r>
        <w:rPr>
          <w:rFonts w:ascii="Times New Roman" w:hAnsi="Times New Roman" w:cs="Times New Roman"/>
          <w:sz w:val="28"/>
          <w:lang w:val="kk-KZ"/>
        </w:rPr>
        <w:t>»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C)</w:t>
      </w:r>
      <w:r w:rsidR="004D5870">
        <w:rPr>
          <w:rFonts w:ascii="Times New Roman" w:hAnsi="Times New Roman" w:cs="Times New Roman"/>
          <w:sz w:val="28"/>
          <w:lang w:val="kk-KZ"/>
        </w:rPr>
        <w:t xml:space="preserve"> «Құтадғу білік»</w:t>
      </w:r>
    </w:p>
    <w:p w:rsidR="00243666" w:rsidRP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 xml:space="preserve">D) </w:t>
      </w:r>
      <w:r w:rsidR="004D5870">
        <w:rPr>
          <w:rFonts w:ascii="Times New Roman" w:hAnsi="Times New Roman" w:cs="Times New Roman"/>
          <w:sz w:val="28"/>
          <w:lang w:val="kk-KZ"/>
        </w:rPr>
        <w:t>«Диуани Лұғат ат-түрік»</w:t>
      </w:r>
    </w:p>
    <w:p w:rsidR="00243666" w:rsidRDefault="00243666" w:rsidP="00243666">
      <w:pPr>
        <w:rPr>
          <w:rFonts w:ascii="Times New Roman" w:hAnsi="Times New Roman" w:cs="Times New Roman"/>
          <w:sz w:val="28"/>
          <w:lang w:val="kk-KZ"/>
        </w:rPr>
      </w:pPr>
      <w:r w:rsidRPr="00243666">
        <w:rPr>
          <w:rFonts w:ascii="Times New Roman" w:hAnsi="Times New Roman" w:cs="Times New Roman"/>
          <w:sz w:val="28"/>
          <w:lang w:val="kk-KZ"/>
        </w:rPr>
        <w:t>E)</w:t>
      </w:r>
      <w:r w:rsidR="004D5870">
        <w:rPr>
          <w:rFonts w:ascii="Times New Roman" w:hAnsi="Times New Roman" w:cs="Times New Roman"/>
          <w:sz w:val="28"/>
          <w:lang w:val="kk-KZ"/>
        </w:rPr>
        <w:t xml:space="preserve"> «Жылнамалар жинағы»</w:t>
      </w:r>
    </w:p>
    <w:p w:rsidR="004D5870" w:rsidRDefault="004D5870" w:rsidP="0024366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5.Монғол империясы құрылған жылы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1155 жыл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1076 жыл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1239 жыл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1206 жыл</w:t>
      </w:r>
    </w:p>
    <w:p w:rsid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1227 жыл</w:t>
      </w:r>
    </w:p>
    <w:p w:rsid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</w:p>
    <w:p w:rsid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6.Қасым хан тұсында қазақ халқының саны нешеге жетті?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300 мыңға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1 млн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700 мыңға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1,5 млн</w:t>
      </w:r>
    </w:p>
    <w:p w:rsid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2 млн</w:t>
      </w:r>
    </w:p>
    <w:p w:rsid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7.Бірінші Бұхар соғысы 1603 жылы қай жерде болды?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Айғыржар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Құланбел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Тастөбе</w:t>
      </w:r>
    </w:p>
    <w:p w:rsidR="004D5870" w:rsidRP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Ақсенгір</w:t>
      </w:r>
    </w:p>
    <w:p w:rsid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 w:rsidRPr="004D5870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Қозыбасы</w:t>
      </w:r>
    </w:p>
    <w:p w:rsidR="004D5870" w:rsidRDefault="004D5870" w:rsidP="004D587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8.</w:t>
      </w:r>
      <w:r w:rsidR="008C6F35">
        <w:rPr>
          <w:rFonts w:ascii="Times New Roman" w:hAnsi="Times New Roman" w:cs="Times New Roman"/>
          <w:sz w:val="28"/>
          <w:lang w:val="kk-KZ"/>
        </w:rPr>
        <w:t>«Қасым ханның қасқа жолы» неше тараудан тұрады?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1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5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7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4</w:t>
      </w:r>
    </w:p>
    <w:p w:rsid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12</w:t>
      </w:r>
    </w:p>
    <w:p w:rsid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9.Аңырақай соғысы қай жылы болды?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>A)</w:t>
      </w:r>
      <w:r>
        <w:rPr>
          <w:rFonts w:ascii="Times New Roman" w:hAnsi="Times New Roman" w:cs="Times New Roman"/>
          <w:sz w:val="28"/>
          <w:lang w:val="kk-KZ"/>
        </w:rPr>
        <w:t xml:space="preserve"> 1716</w:t>
      </w:r>
      <w:r w:rsidRPr="008C6F3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1718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1723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1728</w:t>
      </w:r>
    </w:p>
    <w:p w:rsid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1729</w:t>
      </w:r>
    </w:p>
    <w:p w:rsid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10.Қай жерде 1643 жылы Салқам Жәңгір 600 жауынгермен 50 мың жоңғарды тоқтатты?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A) </w:t>
      </w:r>
      <w:r>
        <w:rPr>
          <w:rFonts w:ascii="Times New Roman" w:hAnsi="Times New Roman" w:cs="Times New Roman"/>
          <w:sz w:val="28"/>
          <w:lang w:val="kk-KZ"/>
        </w:rPr>
        <w:t>Аягөз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lang w:val="kk-KZ"/>
        </w:rPr>
        <w:t>Тескенсу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>C)</w:t>
      </w:r>
      <w:r>
        <w:rPr>
          <w:rFonts w:ascii="Times New Roman" w:hAnsi="Times New Roman" w:cs="Times New Roman"/>
          <w:sz w:val="28"/>
          <w:lang w:val="kk-KZ"/>
        </w:rPr>
        <w:t xml:space="preserve"> Талдыбұлақ</w:t>
      </w:r>
    </w:p>
    <w:p w:rsidR="008C6F35" w:rsidRP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Ақ бұлақ</w:t>
      </w:r>
    </w:p>
    <w:p w:rsidR="008C6F35" w:rsidRDefault="008C6F35" w:rsidP="008C6F35">
      <w:pPr>
        <w:rPr>
          <w:rFonts w:ascii="Times New Roman" w:hAnsi="Times New Roman" w:cs="Times New Roman"/>
          <w:sz w:val="28"/>
          <w:lang w:val="kk-KZ"/>
        </w:rPr>
      </w:pPr>
      <w:r w:rsidRPr="008C6F35">
        <w:rPr>
          <w:rFonts w:ascii="Times New Roman" w:hAnsi="Times New Roman" w:cs="Times New Roman"/>
          <w:sz w:val="28"/>
          <w:lang w:val="kk-KZ"/>
        </w:rPr>
        <w:t>E)</w:t>
      </w:r>
      <w:r>
        <w:rPr>
          <w:rFonts w:ascii="Times New Roman" w:hAnsi="Times New Roman" w:cs="Times New Roman"/>
          <w:sz w:val="28"/>
          <w:lang w:val="kk-KZ"/>
        </w:rPr>
        <w:t xml:space="preserve"> Орбұлақ </w:t>
      </w:r>
    </w:p>
    <w:p w:rsidR="008C6F35" w:rsidRPr="00243666" w:rsidRDefault="008C6F35" w:rsidP="008C6F35">
      <w:pPr>
        <w:rPr>
          <w:rFonts w:ascii="Times New Roman" w:hAnsi="Times New Roman" w:cs="Times New Roman"/>
          <w:sz w:val="28"/>
          <w:lang w:val="kk-KZ"/>
        </w:rPr>
      </w:pPr>
    </w:p>
    <w:sectPr w:rsidR="008C6F35" w:rsidRPr="00243666" w:rsidSect="0024366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66"/>
    <w:rsid w:val="00243666"/>
    <w:rsid w:val="00341A63"/>
    <w:rsid w:val="004D5870"/>
    <w:rsid w:val="006C4681"/>
    <w:rsid w:val="008C6F35"/>
    <w:rsid w:val="00D61B57"/>
    <w:rsid w:val="00D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6AB2-841B-4989-90F8-61E1D0A7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2020-05-01T15:42:00Z</dcterms:created>
  <dcterms:modified xsi:type="dcterms:W3CDTF">2020-05-25T17:40:00Z</dcterms:modified>
</cp:coreProperties>
</file>