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A7" w:rsidRDefault="00C423A7" w:rsidP="00C423A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C423A7" w:rsidRDefault="00C423A7" w:rsidP="00C423A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C423A7" w:rsidRDefault="00C423A7" w:rsidP="00C423A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C423A7" w:rsidTr="00C423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7" w:rsidRDefault="009753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E74B5" w:themeColor="accent1" w:themeShade="BF"/>
                <w:sz w:val="32"/>
                <w:szCs w:val="32"/>
                <w:lang w:val="kk-KZ"/>
              </w:rPr>
              <w:t>Қазақстан тарихы</w:t>
            </w:r>
          </w:p>
        </w:tc>
      </w:tr>
      <w:tr w:rsidR="00C423A7" w:rsidTr="00C423A7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C423A7" w:rsidTr="00C423A7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C423A7" w:rsidRDefault="00C423A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C423A7" w:rsidTr="00C423A7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C423A7" w:rsidTr="00C423A7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C423A7" w:rsidTr="00C423A7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7" w:rsidRDefault="00C423A7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C423A7" w:rsidTr="00C423A7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C423A7" w:rsidTr="00C423A7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7" w:rsidRDefault="00C423A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C423A7" w:rsidTr="00C423A7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C423A7" w:rsidRDefault="00C423A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343251" w:rsidRPr="00343251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C423A7" w:rsidRDefault="00C423A7" w:rsidP="00C423A7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C423A7" w:rsidRDefault="00C423A7" w:rsidP="00C423A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C423A7" w:rsidRDefault="00C423A7" w:rsidP="00C423A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C423A7" w:rsidRDefault="00C423A7" w:rsidP="00C423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C423A7" w:rsidRDefault="00C423A7" w:rsidP="00C423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C423A7" w:rsidTr="00C423A7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C423A7" w:rsidTr="00C423A7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C423A7" w:rsidTr="00C423A7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C423A7" w:rsidTr="00C423A7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C423A7" w:rsidTr="00C423A7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C423A7" w:rsidTr="00C423A7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7" w:rsidRDefault="00C423A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C423A7" w:rsidRDefault="00C423A7" w:rsidP="00C423A7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C423A7" w:rsidRDefault="00C423A7" w:rsidP="00C423A7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A36E3" w:rsidRDefault="00BA36E3" w:rsidP="00CF3E7E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423A7" w:rsidRDefault="00C423A7" w:rsidP="00CF3E7E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423A7" w:rsidRDefault="00C423A7" w:rsidP="00CF3E7E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423A7" w:rsidRDefault="00C423A7" w:rsidP="00CF3E7E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A36E3" w:rsidRDefault="00BA36E3" w:rsidP="00CF3E7E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F3E7E" w:rsidRPr="003C1465" w:rsidRDefault="00CF3E7E" w:rsidP="00CF3E7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lastRenderedPageBreak/>
        <w:t>5 сынып</w:t>
      </w:r>
    </w:p>
    <w:p w:rsidR="00CF3E7E" w:rsidRPr="003C1465" w:rsidRDefault="00CF3E7E" w:rsidP="00CF3E7E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 xml:space="preserve">1.Құстардың </w:t>
      </w:r>
      <w:r w:rsidR="00C30801" w:rsidRPr="003C1465">
        <w:rPr>
          <w:rFonts w:ascii="Times New Roman" w:hAnsi="Times New Roman" w:cs="Times New Roman"/>
          <w:b/>
          <w:sz w:val="28"/>
          <w:lang w:val="kk-KZ"/>
        </w:rPr>
        <w:t>жұмыртқаларын жинап қоректену қай кәсіптің түріне жатады?</w:t>
      </w:r>
    </w:p>
    <w:p w:rsidR="00C30801" w:rsidRDefault="00C30801" w:rsidP="00CF3E7E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>A)</w:t>
      </w:r>
      <w:r>
        <w:rPr>
          <w:rFonts w:ascii="Times New Roman" w:hAnsi="Times New Roman" w:cs="Times New Roman"/>
          <w:sz w:val="28"/>
          <w:lang w:val="kk-KZ"/>
        </w:rPr>
        <w:t xml:space="preserve"> Аңшылық</w:t>
      </w:r>
    </w:p>
    <w:p w:rsidR="00C30801" w:rsidRPr="00C30801" w:rsidRDefault="00C30801" w:rsidP="00CF3E7E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Терімшілік</w:t>
      </w:r>
    </w:p>
    <w:p w:rsidR="00C30801" w:rsidRPr="00C30801" w:rsidRDefault="00C30801" w:rsidP="00CF3E7E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Егіншілік</w:t>
      </w:r>
    </w:p>
    <w:p w:rsidR="00C30801" w:rsidRDefault="00C30801" w:rsidP="00CF3E7E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>D)</w:t>
      </w:r>
      <w:r>
        <w:rPr>
          <w:rFonts w:ascii="Times New Roman" w:hAnsi="Times New Roman" w:cs="Times New Roman"/>
          <w:sz w:val="28"/>
          <w:lang w:val="kk-KZ"/>
        </w:rPr>
        <w:t xml:space="preserve"> Мал шаруашылығы</w:t>
      </w:r>
    </w:p>
    <w:p w:rsidR="00C30801" w:rsidRPr="00C30801" w:rsidRDefault="00C30801" w:rsidP="00CF3E7E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>E</w:t>
      </w:r>
      <w:r>
        <w:rPr>
          <w:rFonts w:ascii="Times New Roman" w:hAnsi="Times New Roman" w:cs="Times New Roman"/>
          <w:sz w:val="28"/>
          <w:lang w:val="kk-KZ"/>
        </w:rPr>
        <w:t>) Өнеркәсіп</w:t>
      </w:r>
    </w:p>
    <w:p w:rsidR="00C30801" w:rsidRPr="003C1465" w:rsidRDefault="00C30801" w:rsidP="00CF3E7E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2.Адамзат ең бірінші игерген металл?</w:t>
      </w:r>
    </w:p>
    <w:p w:rsidR="00C30801" w:rsidRPr="00C30801" w:rsidRDefault="00C30801" w:rsidP="00C30801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Қола</w:t>
      </w:r>
    </w:p>
    <w:p w:rsidR="00C30801" w:rsidRPr="00C30801" w:rsidRDefault="00C30801" w:rsidP="00C30801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 xml:space="preserve">B) </w:t>
      </w:r>
      <w:r w:rsidR="002125D0">
        <w:rPr>
          <w:rFonts w:ascii="Times New Roman" w:hAnsi="Times New Roman" w:cs="Times New Roman"/>
          <w:sz w:val="28"/>
          <w:lang w:val="kk-KZ"/>
        </w:rPr>
        <w:t>Темір</w:t>
      </w:r>
    </w:p>
    <w:p w:rsidR="00C30801" w:rsidRPr="00C30801" w:rsidRDefault="00C30801" w:rsidP="00C30801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>C)</w:t>
      </w:r>
      <w:r w:rsidR="002125D0">
        <w:rPr>
          <w:rFonts w:ascii="Times New Roman" w:hAnsi="Times New Roman" w:cs="Times New Roman"/>
          <w:sz w:val="28"/>
          <w:lang w:val="kk-KZ"/>
        </w:rPr>
        <w:t xml:space="preserve"> Алтын</w:t>
      </w:r>
    </w:p>
    <w:p w:rsidR="00C30801" w:rsidRPr="00C30801" w:rsidRDefault="00C30801" w:rsidP="00C30801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 xml:space="preserve">D) </w:t>
      </w:r>
      <w:r w:rsidR="002125D0">
        <w:rPr>
          <w:rFonts w:ascii="Times New Roman" w:hAnsi="Times New Roman" w:cs="Times New Roman"/>
          <w:sz w:val="28"/>
          <w:lang w:val="kk-KZ"/>
        </w:rPr>
        <w:t>Күміс</w:t>
      </w:r>
    </w:p>
    <w:p w:rsidR="00C30801" w:rsidRPr="00C30801" w:rsidRDefault="00C30801" w:rsidP="00C30801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>E)</w:t>
      </w:r>
      <w:r w:rsidR="002125D0">
        <w:rPr>
          <w:rFonts w:ascii="Times New Roman" w:hAnsi="Times New Roman" w:cs="Times New Roman"/>
          <w:sz w:val="28"/>
          <w:lang w:val="kk-KZ"/>
        </w:rPr>
        <w:t xml:space="preserve"> Мыс</w:t>
      </w:r>
    </w:p>
    <w:p w:rsidR="00CF3E7E" w:rsidRPr="003C1465" w:rsidRDefault="002125D0" w:rsidP="00CF3E7E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3.Қола қандай металдардың қосындысы?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Мыс пен темір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Темір мен қалайы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Мыс пен қалайы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Алтын мен күміс</w:t>
      </w:r>
    </w:p>
    <w:p w:rsid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Алтын мен темір</w:t>
      </w:r>
    </w:p>
    <w:p w:rsidR="002125D0" w:rsidRPr="003C1465" w:rsidRDefault="002125D0" w:rsidP="002125D0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 xml:space="preserve">4.Ғұн державасының негізін қалаған 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Чжи-чжи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Мұқан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Атилла 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Бумын</w:t>
      </w:r>
    </w:p>
    <w:p w:rsid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Мөде</w:t>
      </w:r>
    </w:p>
    <w:p w:rsidR="002125D0" w:rsidRPr="003C1465" w:rsidRDefault="002125D0" w:rsidP="002125D0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5.Ежелгі қаңлылардың негізгі атамекені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Еділ бойы</w:t>
      </w:r>
    </w:p>
    <w:p w:rsid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Сырдың орта ағысы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Іле мен Талас аңғары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Ертіс өзені</w:t>
      </w:r>
    </w:p>
    <w:p w:rsid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Жетісу</w:t>
      </w:r>
    </w:p>
    <w:p w:rsidR="002125D0" w:rsidRPr="003C1465" w:rsidRDefault="002125D0" w:rsidP="002125D0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lastRenderedPageBreak/>
        <w:t>6.Жазба деректерде үйсін халқының саны?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A) </w:t>
      </w:r>
      <w:r w:rsidR="002439C8">
        <w:rPr>
          <w:rFonts w:ascii="Times New Roman" w:hAnsi="Times New Roman" w:cs="Times New Roman"/>
          <w:sz w:val="28"/>
          <w:lang w:val="kk-KZ"/>
        </w:rPr>
        <w:t>630 мың</w:t>
      </w:r>
    </w:p>
    <w:p w:rsidR="002439C8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B) </w:t>
      </w:r>
      <w:r w:rsidR="002439C8">
        <w:rPr>
          <w:rFonts w:ascii="Times New Roman" w:hAnsi="Times New Roman" w:cs="Times New Roman"/>
          <w:sz w:val="28"/>
          <w:lang w:val="kk-KZ"/>
        </w:rPr>
        <w:t>600 мың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C)</w:t>
      </w:r>
      <w:r w:rsidR="002439C8">
        <w:rPr>
          <w:rFonts w:ascii="Times New Roman" w:hAnsi="Times New Roman" w:cs="Times New Roman"/>
          <w:sz w:val="28"/>
          <w:lang w:val="kk-KZ"/>
        </w:rPr>
        <w:t xml:space="preserve"> 700 мың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D) </w:t>
      </w:r>
      <w:r w:rsidR="002439C8">
        <w:rPr>
          <w:rFonts w:ascii="Times New Roman" w:hAnsi="Times New Roman" w:cs="Times New Roman"/>
          <w:sz w:val="28"/>
          <w:lang w:val="kk-KZ"/>
        </w:rPr>
        <w:t>530 мың</w:t>
      </w:r>
    </w:p>
    <w:p w:rsid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E)</w:t>
      </w:r>
      <w:r w:rsidR="002439C8">
        <w:rPr>
          <w:rFonts w:ascii="Times New Roman" w:hAnsi="Times New Roman" w:cs="Times New Roman"/>
          <w:sz w:val="28"/>
          <w:lang w:val="kk-KZ"/>
        </w:rPr>
        <w:t xml:space="preserve"> 450 мың</w:t>
      </w:r>
    </w:p>
    <w:p w:rsidR="002439C8" w:rsidRPr="003C1465" w:rsidRDefault="002439C8" w:rsidP="002125D0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7.Көшпелілердің жылы қоралары бар тұрақтары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Көктеу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Қыстау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Өріс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Күзеу</w:t>
      </w:r>
    </w:p>
    <w:p w:rsid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Жайлау</w:t>
      </w:r>
    </w:p>
    <w:p w:rsidR="002439C8" w:rsidRPr="003C1465" w:rsidRDefault="002439C8" w:rsidP="002439C8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8.Қазақстан тәуелсіздігін қашан алды?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1991 жылғы 1-желтоқсан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 xml:space="preserve">1986 жылғы 17-желтоқсан 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1991 жылғы 16-желтоқсан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1991 жылғы 31-желтоқсан</w:t>
      </w:r>
    </w:p>
    <w:p w:rsid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1990 жылғы 10-желтоқсан</w:t>
      </w:r>
    </w:p>
    <w:p w:rsidR="002439C8" w:rsidRPr="003C1465" w:rsidRDefault="002439C8" w:rsidP="002439C8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9.Қазақстан Республикасы қанша обылыстан тұрады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15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17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16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14</w:t>
      </w:r>
    </w:p>
    <w:p w:rsid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19</w:t>
      </w:r>
    </w:p>
    <w:p w:rsidR="002439C8" w:rsidRPr="003C1465" w:rsidRDefault="002439C8" w:rsidP="002439C8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10.ҚР тұңғыш президенті.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 xml:space="preserve">A) </w:t>
      </w:r>
      <w:r w:rsidR="003C1465">
        <w:rPr>
          <w:rFonts w:ascii="Times New Roman" w:hAnsi="Times New Roman" w:cs="Times New Roman"/>
          <w:sz w:val="28"/>
          <w:lang w:val="kk-KZ"/>
        </w:rPr>
        <w:t>Ө.Қонаев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 xml:space="preserve">B) </w:t>
      </w:r>
      <w:r w:rsidR="003C1465">
        <w:rPr>
          <w:rFonts w:ascii="Times New Roman" w:hAnsi="Times New Roman" w:cs="Times New Roman"/>
          <w:sz w:val="28"/>
          <w:lang w:val="kk-KZ"/>
        </w:rPr>
        <w:t>Н.Назарбаев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>C)</w:t>
      </w:r>
      <w:r w:rsidR="003C1465">
        <w:rPr>
          <w:rFonts w:ascii="Times New Roman" w:hAnsi="Times New Roman" w:cs="Times New Roman"/>
          <w:sz w:val="28"/>
          <w:lang w:val="kk-KZ"/>
        </w:rPr>
        <w:t xml:space="preserve"> Қ.Тоқаев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 xml:space="preserve">D) </w:t>
      </w:r>
      <w:r w:rsidR="003C1465">
        <w:rPr>
          <w:rFonts w:ascii="Times New Roman" w:hAnsi="Times New Roman" w:cs="Times New Roman"/>
          <w:sz w:val="28"/>
          <w:lang w:val="kk-KZ"/>
        </w:rPr>
        <w:t>А.Байтұрсынов</w:t>
      </w:r>
    </w:p>
    <w:p w:rsid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>E)</w:t>
      </w:r>
      <w:r w:rsidR="003C1465">
        <w:rPr>
          <w:rFonts w:ascii="Times New Roman" w:hAnsi="Times New Roman" w:cs="Times New Roman"/>
          <w:sz w:val="28"/>
          <w:lang w:val="kk-KZ"/>
        </w:rPr>
        <w:t xml:space="preserve"> Ә.Бөкейханов</w:t>
      </w:r>
    </w:p>
    <w:p w:rsidR="003C1465" w:rsidRPr="003C1465" w:rsidRDefault="003C1465" w:rsidP="002439C8">
      <w:pPr>
        <w:rPr>
          <w:rFonts w:ascii="Times New Roman" w:hAnsi="Times New Roman" w:cs="Times New Roman"/>
          <w:sz w:val="28"/>
          <w:lang w:val="kk-KZ"/>
        </w:rPr>
      </w:pPr>
    </w:p>
    <w:sectPr w:rsidR="003C1465" w:rsidRPr="003C1465" w:rsidSect="003C1465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9332A"/>
    <w:multiLevelType w:val="hybridMultilevel"/>
    <w:tmpl w:val="FA4A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7E"/>
    <w:rsid w:val="002125D0"/>
    <w:rsid w:val="002439C8"/>
    <w:rsid w:val="00343251"/>
    <w:rsid w:val="003524B7"/>
    <w:rsid w:val="003C1465"/>
    <w:rsid w:val="0097534C"/>
    <w:rsid w:val="00BA36E3"/>
    <w:rsid w:val="00C30801"/>
    <w:rsid w:val="00C423A7"/>
    <w:rsid w:val="00CA4359"/>
    <w:rsid w:val="00C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A0AF5-A4C1-453F-8070-0BCCFB5B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9</cp:revision>
  <dcterms:created xsi:type="dcterms:W3CDTF">2020-05-01T14:34:00Z</dcterms:created>
  <dcterms:modified xsi:type="dcterms:W3CDTF">2020-05-25T17:38:00Z</dcterms:modified>
</cp:coreProperties>
</file>