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28" w:rsidRDefault="00A01E28" w:rsidP="00A01E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A01E28" w:rsidRDefault="00A01E28" w:rsidP="00A01E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A01E28" w:rsidRDefault="00A01E28" w:rsidP="00A01E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A01E28" w:rsidTr="00A01E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28" w:rsidRDefault="00A01E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>Қазақстан тарихы</w:t>
            </w:r>
          </w:p>
        </w:tc>
      </w:tr>
      <w:tr w:rsidR="00A01E28" w:rsidTr="00A01E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01E28" w:rsidTr="00A01E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01E28" w:rsidTr="00A01E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01E28" w:rsidTr="00A01E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01E28" w:rsidTr="00A01E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28" w:rsidRDefault="00A01E28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A01E28" w:rsidTr="00A01E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01E28" w:rsidTr="00A01E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01E28" w:rsidTr="00A01E28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A01E28" w:rsidRDefault="00A01E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CB3DD2" w:rsidRPr="00CB3DD2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A01E28" w:rsidRDefault="00A01E28" w:rsidP="00A01E28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A01E28" w:rsidRDefault="00A01E28" w:rsidP="00A01E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A01E28" w:rsidRDefault="00A01E28" w:rsidP="00A01E2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A01E28" w:rsidRDefault="00A01E28" w:rsidP="00A01E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A01E28" w:rsidRDefault="00A01E28" w:rsidP="00A01E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A01E28" w:rsidTr="00A01E28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A01E28" w:rsidTr="00A01E28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A01E28" w:rsidTr="00A01E28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A01E28" w:rsidTr="00A01E28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A01E28" w:rsidTr="00A01E28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A01E28" w:rsidTr="00A01E28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28" w:rsidRDefault="00A01E2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A01E28" w:rsidRDefault="00A01E28" w:rsidP="00A01E28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A01E28" w:rsidRDefault="00A01E28" w:rsidP="00A01E28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01E28" w:rsidRDefault="00A01E28" w:rsidP="00A01E28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36F3B" w:rsidRDefault="00436F3B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E28" w:rsidRDefault="00A01E28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E28" w:rsidRDefault="00A01E28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6F3B" w:rsidRDefault="00436F3B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6AA1" w:rsidRPr="00950402" w:rsidRDefault="001C6025" w:rsidP="00436F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 сынып</w:t>
      </w:r>
    </w:p>
    <w:p w:rsidR="001C6025" w:rsidRPr="00950402" w:rsidRDefault="001C6025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1.Жер бетінде мұздық дәуір қашан басталды?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50 мың жыл бұрын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 xml:space="preserve">В) 75 мың жыл бұрын 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100 мың жыл бұрын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D) 200 мың жыл бұрын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 500 мың жыл бұрын</w:t>
      </w:r>
    </w:p>
    <w:p w:rsidR="001C6025" w:rsidRPr="00950402" w:rsidRDefault="001C6025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2.158 тұрғын үй табылған энеолиттік тұрақ қалай аталады?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Ақтай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В) Ботай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Ұзынағаш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D) Маңғыстау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 Нартай</w:t>
      </w:r>
    </w:p>
    <w:p w:rsidR="001C6025" w:rsidRPr="00950402" w:rsidRDefault="001C6025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3.Болыс неше ауылдан құрылды?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5-10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В) 10-12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15-20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D) 50-70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 30-40</w:t>
      </w:r>
    </w:p>
    <w:p w:rsidR="001C6025" w:rsidRPr="00950402" w:rsidRDefault="001C6025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4.Генерал-майор И.В.Панфилов басқарған 316 атқыштар дивизиясы ерлікпен шайқасты?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Брест қамалы үшін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В) Курск үшін шайқаста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Мәскеу үшін шайқаста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084FAD" w:rsidRPr="00950402">
        <w:rPr>
          <w:rFonts w:ascii="Times New Roman" w:hAnsi="Times New Roman" w:cs="Times New Roman"/>
          <w:sz w:val="28"/>
          <w:szCs w:val="28"/>
          <w:lang w:val="kk-KZ"/>
        </w:rPr>
        <w:t>Сталинград үшін шайқаста</w:t>
      </w:r>
    </w:p>
    <w:p w:rsidR="001C6025" w:rsidRPr="00950402" w:rsidRDefault="001C6025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084FAD" w:rsidRPr="00950402">
        <w:rPr>
          <w:rFonts w:ascii="Times New Roman" w:hAnsi="Times New Roman" w:cs="Times New Roman"/>
          <w:sz w:val="28"/>
          <w:szCs w:val="28"/>
          <w:lang w:val="kk-KZ"/>
        </w:rPr>
        <w:t xml:space="preserve"> Ленинград үшін шайқаста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5.1979 жылы 16 маусымда неміс автономиясына қарсы қазақ жолдастарының шеруі</w:t>
      </w:r>
      <w:r w:rsidRPr="009504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өтті?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Алматы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 xml:space="preserve">В) Балқаш 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Целинград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D) Қарағанды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lastRenderedPageBreak/>
        <w:t>E) Семей</w:t>
      </w:r>
    </w:p>
    <w:p w:rsidR="00084FAD" w:rsidRPr="00950402" w:rsidRDefault="00084FAD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6.«Қан мен тер» трихологиясының авторы?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Ә.Нүрпейісов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В) С.Мұқанов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Ғ.Мүсірепов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D) С.Шәймерденов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 Б.Момышұлы</w:t>
      </w:r>
    </w:p>
    <w:p w:rsidR="00084FAD" w:rsidRPr="00950402" w:rsidRDefault="00084FAD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7.Қазақстан БҰҰ қай жылы мүше болды?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1990 жылы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В) 1992 жылы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1994 жылы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D) 1996 жылы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 1998 жылы</w:t>
      </w:r>
    </w:p>
    <w:p w:rsidR="00084FAD" w:rsidRPr="00950402" w:rsidRDefault="00084FAD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8.1993 жылы нешінші қаңтарда 1 Конституция қабылданды?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12 қаңтар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В) 18 қаңтар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20 қаңтар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D) 24 қаңтар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 28 қаңтар</w:t>
      </w:r>
    </w:p>
    <w:p w:rsidR="00084FAD" w:rsidRPr="00950402" w:rsidRDefault="00084FAD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9.Н.Назарбаевтың «Қазақстан-2030» жолдауы қай жылы дүниеге келді?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1995 жылы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В) 1997 жылы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950402" w:rsidRPr="00950402">
        <w:rPr>
          <w:rFonts w:ascii="Times New Roman" w:hAnsi="Times New Roman" w:cs="Times New Roman"/>
          <w:sz w:val="28"/>
          <w:szCs w:val="28"/>
          <w:lang w:val="kk-KZ"/>
        </w:rPr>
        <w:t>1999 жылы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950402" w:rsidRPr="00950402">
        <w:rPr>
          <w:rFonts w:ascii="Times New Roman" w:hAnsi="Times New Roman" w:cs="Times New Roman"/>
          <w:sz w:val="28"/>
          <w:szCs w:val="28"/>
          <w:lang w:val="kk-KZ"/>
        </w:rPr>
        <w:t>2000 жылы</w:t>
      </w:r>
    </w:p>
    <w:p w:rsidR="00084FAD" w:rsidRPr="00950402" w:rsidRDefault="00084FAD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950402" w:rsidRPr="00950402">
        <w:rPr>
          <w:rFonts w:ascii="Times New Roman" w:hAnsi="Times New Roman" w:cs="Times New Roman"/>
          <w:sz w:val="28"/>
          <w:szCs w:val="28"/>
          <w:lang w:val="kk-KZ"/>
        </w:rPr>
        <w:t xml:space="preserve"> 2003 жылы</w:t>
      </w:r>
    </w:p>
    <w:p w:rsidR="00084FAD" w:rsidRPr="00950402" w:rsidRDefault="00084FAD" w:rsidP="00436F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="00950402" w:rsidRPr="00950402">
        <w:rPr>
          <w:rFonts w:ascii="Times New Roman" w:hAnsi="Times New Roman" w:cs="Times New Roman"/>
          <w:b/>
          <w:sz w:val="28"/>
          <w:szCs w:val="28"/>
          <w:lang w:val="kk-KZ"/>
        </w:rPr>
        <w:t>1992 жылы 4 маусымда қабылданды?</w:t>
      </w:r>
    </w:p>
    <w:p w:rsidR="00950402" w:rsidRPr="00950402" w:rsidRDefault="00950402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А) Әнұран</w:t>
      </w:r>
    </w:p>
    <w:p w:rsidR="00950402" w:rsidRPr="00950402" w:rsidRDefault="00950402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В) Астана</w:t>
      </w:r>
    </w:p>
    <w:p w:rsidR="00950402" w:rsidRPr="00950402" w:rsidRDefault="00950402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C) Ту мен елтаңба</w:t>
      </w:r>
    </w:p>
    <w:p w:rsidR="00950402" w:rsidRPr="00950402" w:rsidRDefault="00950402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D) Мемлекеттік шекара</w:t>
      </w:r>
    </w:p>
    <w:p w:rsidR="00950402" w:rsidRPr="00950402" w:rsidRDefault="00950402" w:rsidP="00436F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0402">
        <w:rPr>
          <w:rFonts w:ascii="Times New Roman" w:hAnsi="Times New Roman" w:cs="Times New Roman"/>
          <w:sz w:val="28"/>
          <w:szCs w:val="28"/>
          <w:lang w:val="kk-KZ"/>
        </w:rPr>
        <w:t>E) Жоғарғы кеңес</w:t>
      </w:r>
    </w:p>
    <w:sectPr w:rsidR="00950402" w:rsidRPr="00950402" w:rsidSect="00436F3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25"/>
    <w:rsid w:val="00026AA1"/>
    <w:rsid w:val="00084FAD"/>
    <w:rsid w:val="001C6025"/>
    <w:rsid w:val="00436F3B"/>
    <w:rsid w:val="00950402"/>
    <w:rsid w:val="00A01E28"/>
    <w:rsid w:val="00C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B23C-996F-44FD-8E22-6C71165F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2020-05-02T10:08:00Z</dcterms:created>
  <dcterms:modified xsi:type="dcterms:W3CDTF">2020-05-25T17:41:00Z</dcterms:modified>
</cp:coreProperties>
</file>