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6A" w:rsidRDefault="0066286A" w:rsidP="0066286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66286A" w:rsidRDefault="0066286A" w:rsidP="0066286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66286A" w:rsidRDefault="0066286A" w:rsidP="0066286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66286A" w:rsidTr="0066286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A" w:rsidRDefault="006628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>Қазақстан тарихы</w:t>
            </w: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A" w:rsidRDefault="0066286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 нөмері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6286A" w:rsidTr="0066286A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66286A" w:rsidRDefault="0066286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A13E2A" w:rsidRPr="00A13E2A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66286A" w:rsidRDefault="0066286A" w:rsidP="0066286A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66286A" w:rsidRDefault="0066286A" w:rsidP="0066286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66286A" w:rsidRDefault="0066286A" w:rsidP="0066286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66286A" w:rsidRDefault="0066286A" w:rsidP="00662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66286A" w:rsidRDefault="0066286A" w:rsidP="00662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66286A" w:rsidTr="0066286A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66286A" w:rsidTr="0066286A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66286A" w:rsidTr="0066286A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66286A" w:rsidTr="0066286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66286A" w:rsidTr="0066286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66286A" w:rsidTr="0066286A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6A" w:rsidRDefault="0066286A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66286A" w:rsidRDefault="0066286A" w:rsidP="0066286A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66286A" w:rsidRDefault="0066286A" w:rsidP="0066286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6286A" w:rsidRDefault="0066286A" w:rsidP="0066286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367F1" w:rsidRDefault="00B367F1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</w:p>
    <w:p w:rsidR="00B367F1" w:rsidRDefault="00B367F1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</w:p>
    <w:p w:rsidR="00B367F1" w:rsidRDefault="00B367F1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</w:p>
    <w:p w:rsidR="00B367F1" w:rsidRDefault="00B367F1" w:rsidP="00B367F1">
      <w:pPr>
        <w:ind w:left="-142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26AA1" w:rsidRDefault="00667045" w:rsidP="00B367F1">
      <w:pPr>
        <w:ind w:left="-142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7045">
        <w:rPr>
          <w:rFonts w:ascii="Times New Roman" w:hAnsi="Times New Roman" w:cs="Times New Roman"/>
          <w:b/>
          <w:sz w:val="28"/>
          <w:lang w:val="kk-KZ"/>
        </w:rPr>
        <w:lastRenderedPageBreak/>
        <w:t>10 сынып</w:t>
      </w:r>
    </w:p>
    <w:p w:rsidR="00667045" w:rsidRDefault="00667045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1.Қола дәуірінде ыдыс жасаудың қандай түрі өрістеді?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Көзе құмыралар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Қола шелектер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Шыны кеселер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Ағаш қасықтар</w:t>
      </w:r>
    </w:p>
    <w:p w:rsid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Тері торсықтар</w:t>
      </w:r>
    </w:p>
    <w:p w:rsidR="00667045" w:rsidRDefault="00667045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667045">
        <w:rPr>
          <w:rFonts w:ascii="Times New Roman" w:hAnsi="Times New Roman" w:cs="Times New Roman"/>
          <w:b/>
          <w:sz w:val="28"/>
          <w:lang w:val="kk-KZ"/>
        </w:rPr>
        <w:t>2.Қызылордадан сақ жауынгерлерінің темір қару-жарағы мен сауыт-сайманы табылған жер?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Тасмола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Бірлік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Ақтау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Шірік-Рабат</w:t>
      </w:r>
    </w:p>
    <w:p w:rsid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Алыпқаш</w:t>
      </w:r>
    </w:p>
    <w:p w:rsidR="00667045" w:rsidRPr="00C22B26" w:rsidRDefault="00667045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>3.Сақтар  туралы көп дерек қалдырған грек авторы?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Героклит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Птолемей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Герадот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Посейдон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Аполон</w:t>
      </w:r>
    </w:p>
    <w:p w:rsidR="00667045" w:rsidRPr="00C22B26" w:rsidRDefault="00667045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>4.Сақтарды «Жүйрік атты турлар» деп қай елдің жазушылары айтты?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Грек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Иран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Қытай</w:t>
      </w:r>
    </w:p>
    <w:p w:rsidR="00667045" w:rsidRP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Орыс</w:t>
      </w:r>
    </w:p>
    <w:p w:rsid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667045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Үнді</w:t>
      </w:r>
    </w:p>
    <w:p w:rsidR="00667045" w:rsidRDefault="00667045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 xml:space="preserve">5.1731 жылы 30 сәуірде қазақтардан ант алу үшін патша үкіметі </w:t>
      </w:r>
      <w:r w:rsidR="00A93F19" w:rsidRPr="00C22B26">
        <w:rPr>
          <w:rFonts w:ascii="Times New Roman" w:hAnsi="Times New Roman" w:cs="Times New Roman"/>
          <w:b/>
          <w:sz w:val="28"/>
          <w:lang w:val="kk-KZ"/>
        </w:rPr>
        <w:t>Әбілқайырға жіберген</w:t>
      </w:r>
      <w:r w:rsidR="00A93F19">
        <w:rPr>
          <w:rFonts w:ascii="Times New Roman" w:hAnsi="Times New Roman" w:cs="Times New Roman"/>
          <w:sz w:val="28"/>
          <w:lang w:val="kk-KZ"/>
        </w:rPr>
        <w:t xml:space="preserve"> </w:t>
      </w:r>
      <w:r w:rsidR="00A93F19" w:rsidRPr="00C22B26">
        <w:rPr>
          <w:rFonts w:ascii="Times New Roman" w:hAnsi="Times New Roman" w:cs="Times New Roman"/>
          <w:b/>
          <w:sz w:val="28"/>
          <w:lang w:val="kk-KZ"/>
        </w:rPr>
        <w:t>елшісі?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Е.Қойдағұлұлы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Қ.Қоштайұлы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А.Тевкелеев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Т.Шайымов</w:t>
      </w:r>
    </w:p>
    <w:p w:rsid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lastRenderedPageBreak/>
        <w:t>E)</w:t>
      </w:r>
      <w:r>
        <w:rPr>
          <w:rFonts w:ascii="Times New Roman" w:hAnsi="Times New Roman" w:cs="Times New Roman"/>
          <w:sz w:val="28"/>
          <w:lang w:val="kk-KZ"/>
        </w:rPr>
        <w:t xml:space="preserve"> Құдайменді</w:t>
      </w:r>
    </w:p>
    <w:p w:rsidR="00A93F19" w:rsidRPr="00C22B26" w:rsidRDefault="00A93F19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>6.Қазақстан БҰҰ қай жылы мүше болды?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1990 жылы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1992 жылы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 xml:space="preserve">1994 жылы 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1996 жылы</w:t>
      </w:r>
    </w:p>
    <w:p w:rsid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1998 жылы</w:t>
      </w:r>
    </w:p>
    <w:p w:rsidR="00A93F19" w:rsidRPr="00C22B26" w:rsidRDefault="00A93F19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>7.«Қазақстан-2030» стратегиясы неше бағдарламадан тұрады?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3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5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7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9</w:t>
      </w:r>
    </w:p>
    <w:p w:rsid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11</w:t>
      </w:r>
    </w:p>
    <w:p w:rsidR="00A93F19" w:rsidRPr="00C22B26" w:rsidRDefault="00A93F19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>8.30-тамыз қандай мемлекеттік мейрам?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Тәуелсіздік күні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Егемендік күні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Жеңіс мейрамы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Конституция күні</w:t>
      </w:r>
    </w:p>
    <w:p w:rsid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Халықаралық еңбекшілер күні</w:t>
      </w:r>
    </w:p>
    <w:p w:rsidR="00A93F19" w:rsidRPr="00C22B26" w:rsidRDefault="00A93F19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>9.1992 жылдың 7 мамырында президент Н.Назарбаевқандай жарлыққа қол қойды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ҚР ішкі істер министірлігі туралы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ҚР ұлттық қауіпсіздік комитеті туралы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ҚР салық полициясы туралы</w:t>
      </w:r>
    </w:p>
    <w:p w:rsidR="00A93F19" w:rsidRP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ҚР қарулы күштерді құру туралы</w:t>
      </w:r>
    </w:p>
    <w:p w:rsidR="00A93F19" w:rsidRDefault="00A93F19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A93F19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ҚР сыртқы істер министірлігі туралы</w:t>
      </w:r>
    </w:p>
    <w:p w:rsidR="00A93F19" w:rsidRPr="00C22B26" w:rsidRDefault="00A93F19" w:rsidP="00B367F1">
      <w:pPr>
        <w:ind w:left="-142"/>
        <w:rPr>
          <w:rFonts w:ascii="Times New Roman" w:hAnsi="Times New Roman" w:cs="Times New Roman"/>
          <w:b/>
          <w:sz w:val="28"/>
          <w:lang w:val="kk-KZ"/>
        </w:rPr>
      </w:pPr>
      <w:r w:rsidRPr="00C22B26">
        <w:rPr>
          <w:rFonts w:ascii="Times New Roman" w:hAnsi="Times New Roman" w:cs="Times New Roman"/>
          <w:b/>
          <w:sz w:val="28"/>
          <w:lang w:val="kk-KZ"/>
        </w:rPr>
        <w:t>10.</w:t>
      </w:r>
      <w:r w:rsidR="00C22B26" w:rsidRPr="00C22B26">
        <w:rPr>
          <w:rFonts w:ascii="Times New Roman" w:hAnsi="Times New Roman" w:cs="Times New Roman"/>
          <w:b/>
          <w:sz w:val="28"/>
          <w:lang w:val="kk-KZ"/>
        </w:rPr>
        <w:t>1992 жылы 4 маусымда не қабылданды?</w:t>
      </w:r>
    </w:p>
    <w:p w:rsidR="00C22B26" w:rsidRPr="00C22B26" w:rsidRDefault="00C22B26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C22B26">
        <w:rPr>
          <w:rFonts w:ascii="Times New Roman" w:hAnsi="Times New Roman" w:cs="Times New Roman"/>
          <w:sz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lang w:val="kk-KZ"/>
        </w:rPr>
        <w:t>ҚР төл теңгесі</w:t>
      </w:r>
    </w:p>
    <w:p w:rsidR="00C22B26" w:rsidRPr="00C22B26" w:rsidRDefault="00C22B26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C22B26">
        <w:rPr>
          <w:rFonts w:ascii="Times New Roman" w:hAnsi="Times New Roman" w:cs="Times New Roman"/>
          <w:sz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lang w:val="kk-KZ"/>
        </w:rPr>
        <w:t>ҚР төлқұжаты</w:t>
      </w:r>
    </w:p>
    <w:p w:rsidR="00C22B26" w:rsidRPr="00C22B26" w:rsidRDefault="00C22B26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C22B26">
        <w:rPr>
          <w:rFonts w:ascii="Times New Roman" w:hAnsi="Times New Roman" w:cs="Times New Roman"/>
          <w:sz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lang w:val="kk-KZ"/>
        </w:rPr>
        <w:t>Ынтымақтастық туралы декларациясы</w:t>
      </w:r>
    </w:p>
    <w:p w:rsidR="00C22B26" w:rsidRPr="00C22B26" w:rsidRDefault="00C22B26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C22B26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Адам құқықтары туралы декларациясы</w:t>
      </w:r>
    </w:p>
    <w:p w:rsidR="00C22B26" w:rsidRPr="00C22B26" w:rsidRDefault="00C22B26" w:rsidP="00B367F1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C22B26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ҚР рәміздері</w:t>
      </w:r>
    </w:p>
    <w:sectPr w:rsidR="00C22B26" w:rsidRPr="00C22B26" w:rsidSect="00B367F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45"/>
    <w:rsid w:val="00026AA1"/>
    <w:rsid w:val="0066286A"/>
    <w:rsid w:val="00667045"/>
    <w:rsid w:val="00A13E2A"/>
    <w:rsid w:val="00A93F19"/>
    <w:rsid w:val="00B367F1"/>
    <w:rsid w:val="00C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EFC5-10F7-463B-B08D-261AE4E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2020-05-02T09:39:00Z</dcterms:created>
  <dcterms:modified xsi:type="dcterms:W3CDTF">2020-05-25T17:41:00Z</dcterms:modified>
</cp:coreProperties>
</file>