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E63028" w:rsidTr="00E6302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E63028" w:rsidRDefault="00E63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участии нескольких учащихся можно добавить лист ответов под таблиц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E63028" w:rsidTr="00E630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оплаты: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63028" w:rsidRDefault="00E630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карточка)</w:t>
            </w:r>
          </w:p>
        </w:tc>
      </w:tr>
    </w:tbl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Ответы к дистанционной олимпиаде</w:t>
      </w:r>
    </w:p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63028" w:rsidRDefault="00E63028" w:rsidP="00E6302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</w:p>
    <w:p w:rsidR="00E63028" w:rsidRDefault="00E63028" w:rsidP="00E6302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Фамилия, Имя ученика: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63028" w:rsidRDefault="00E63028" w:rsidP="00E630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E63028" w:rsidTr="00E63028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63028" w:rsidTr="00E63028">
        <w:trPr>
          <w:trHeight w:val="6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63028" w:rsidTr="00E63028">
        <w:trPr>
          <w:trHeight w:val="5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3028" w:rsidTr="00E6302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3028" w:rsidTr="00E6302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3028" w:rsidTr="00E6302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8" w:rsidRDefault="00E6302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3028" w:rsidRDefault="00E63028" w:rsidP="00E630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Default="00E63028" w:rsidP="001E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63028" w:rsidRPr="00E63028" w:rsidRDefault="00E63028" w:rsidP="00E630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Русский язык – 7 класс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Укажите пословицу с антонимом: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A) </w:t>
      </w:r>
      <w:r w:rsidR="00143DCE"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Ласточка день начинает, а соловей кончает.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B)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общим делом еда вкусней.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C) Поживи подольше – узнаешь побольше.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D) </w:t>
      </w:r>
      <w:proofErr w:type="gramStart"/>
      <w:r w:rsidR="00143DCE"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Зимой</w:t>
      </w:r>
      <w:proofErr w:type="gramEnd"/>
      <w:r w:rsidR="00143DCE"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съел бы грибок, да снег глубок.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Труд кормит и одевает.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Найди</w:t>
      </w: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те</w:t>
      </w: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фразеологический оборот: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A)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заново.</w:t>
      </w:r>
      <w:bookmarkStart w:id="0" w:name="_GoBack"/>
      <w:bookmarkEnd w:id="0"/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B)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Посмотреть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назад.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сидеть.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Родиться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рубашке.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E)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Вставать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пораньше.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Числительное является количественным: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A) Седьмой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B) Восемь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C) Пятый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D) Семнадцатый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Трое</w:t>
      </w:r>
    </w:p>
    <w:p w:rsidR="00143DCE" w:rsidRPr="00E63028" w:rsidRDefault="00D90325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  <w:r w:rsidR="00143DCE"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Значимая часть слова, которая стоит перед корнем и служит для образования новых слов. </w:t>
      </w:r>
    </w:p>
    <w:p w:rsidR="00E63028" w:rsidRDefault="00143DCE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A) Корень. </w:t>
      </w:r>
    </w:p>
    <w:p w:rsidR="00E63028" w:rsidRDefault="00143DCE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B) Суффикс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</w:t>
      </w: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3028" w:rsidRDefault="00143DCE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C) Основа.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E63028" w:rsidRDefault="00143DCE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D) Окончание.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</w:t>
      </w: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43DCE" w:rsidRPr="00E63028" w:rsidRDefault="00143DCE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Приставка</w:t>
      </w:r>
    </w:p>
    <w:p w:rsidR="001E11E3" w:rsidRPr="00E63028" w:rsidRDefault="00D90325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</w:t>
      </w:r>
      <w:r w:rsidR="001E11E3"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Укажи ряд с синонимами: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A) Жаркий, холодный.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B) Большой, огромный.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C) </w:t>
      </w:r>
      <w:proofErr w:type="gramStart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Обмануть</w:t>
      </w:r>
      <w:proofErr w:type="gramEnd"/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обидеть.</w:t>
      </w:r>
    </w:p>
    <w:p w:rsidR="001E11E3" w:rsidRPr="001E11E3" w:rsidRDefault="00D90325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D) Подлежащее</w:t>
      </w:r>
      <w:r w:rsidR="001E11E3"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1E11E3"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сказуемое.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Теплый, холодный.</w:t>
      </w:r>
    </w:p>
    <w:p w:rsidR="001E11E3" w:rsidRPr="00E63028" w:rsidRDefault="00D90325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</w:t>
      </w:r>
      <w:r w:rsidR="001E11E3"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Словосочетание является синонимом фразеологического оборота </w:t>
      </w:r>
      <w:r w:rsidR="001E11E3" w:rsidRPr="00E630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 терять головы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A) купить очень дешево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B) легко держаться в воде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C) уехать очень далеко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D) быстро бегать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быть серьезным</w:t>
      </w:r>
    </w:p>
    <w:p w:rsidR="001E11E3" w:rsidRPr="00E63028" w:rsidRDefault="00D90325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7</w:t>
      </w:r>
      <w:r w:rsidR="001E11E3"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1E11E3"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сложные числительные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A) шесть, двенадцать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B) миллион, семь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C) пятьдесят,</w:t>
      </w:r>
      <w:r w:rsidR="00D90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семьсот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D) двадцать пять, тридцать шестой</w:t>
      </w:r>
    </w:p>
    <w:p w:rsidR="00D90325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третий,</w:t>
      </w:r>
      <w:r w:rsidR="00D90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сотый.</w:t>
      </w:r>
    </w:p>
    <w:p w:rsidR="001E11E3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Ь пишется в середине числительных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A) в числительных от 5 до 20 и 30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B) в числительных от 50 до 80,</w:t>
      </w:r>
      <w:r w:rsidR="00143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500 до 900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C) в числительных от 1 до 10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D) в числительных 40, 90,100</w:t>
      </w:r>
    </w:p>
    <w:p w:rsidR="00D90325" w:rsidRPr="00E63028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1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E) в числительных от 50 до 120</w:t>
      </w:r>
    </w:p>
    <w:p w:rsidR="00D90325" w:rsidRDefault="00D90325" w:rsidP="00E6302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111111"/>
          <w:sz w:val="28"/>
          <w:szCs w:val="24"/>
        </w:rPr>
      </w:pPr>
      <w:r w:rsidRPr="00E63028">
        <w:rPr>
          <w:rFonts w:ascii="Times New Roman" w:eastAsia="Calibri" w:hAnsi="Times New Roman" w:cs="Times New Roman"/>
          <w:b/>
          <w:color w:val="111111"/>
          <w:sz w:val="28"/>
          <w:szCs w:val="24"/>
          <w:lang w:val="kk-KZ"/>
        </w:rPr>
        <w:t xml:space="preserve">9. </w:t>
      </w:r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Укажите правильный вариант пропущенных соединительных гласных каш…вар, язык.</w:t>
      </w:r>
      <w:r w:rsidRPr="00E63028">
        <w:rPr>
          <w:rFonts w:ascii="Times New Roman" w:eastAsia="Calibri" w:hAnsi="Times New Roman" w:cs="Times New Roman"/>
          <w:b/>
          <w:color w:val="111111"/>
          <w:sz w:val="28"/>
          <w:szCs w:val="24"/>
          <w:lang w:val="kk-KZ"/>
        </w:rPr>
        <w:t>.</w:t>
      </w:r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.вед, птиц…лов, снег…</w:t>
      </w:r>
      <w:proofErr w:type="spellStart"/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пад</w:t>
      </w:r>
      <w:proofErr w:type="spellEnd"/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 xml:space="preserve">, </w:t>
      </w:r>
      <w:proofErr w:type="spellStart"/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верт</w:t>
      </w:r>
      <w:proofErr w:type="spellEnd"/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…лет, птиц…фабрика. </w:t>
      </w:r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br/>
      </w:r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A) о – о – е – о – о – е. </w:t>
      </w:r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br/>
        <w:t>B) е – о – е – о – е – е. </w:t>
      </w:r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br/>
        <w:t>C) е – о – о – о – о – е. </w:t>
      </w:r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br/>
        <w:t xml:space="preserve">D) о – е – е – о – о </w:t>
      </w:r>
      <w:r w:rsidR="00E63028">
        <w:rPr>
          <w:rFonts w:ascii="Times New Roman" w:eastAsia="Calibri" w:hAnsi="Times New Roman" w:cs="Times New Roman"/>
          <w:color w:val="111111"/>
          <w:sz w:val="28"/>
          <w:szCs w:val="24"/>
        </w:rPr>
        <w:t>–е. </w:t>
      </w:r>
      <w:r w:rsidR="00E63028">
        <w:rPr>
          <w:rFonts w:ascii="Times New Roman" w:eastAsia="Calibri" w:hAnsi="Times New Roman" w:cs="Times New Roman"/>
          <w:color w:val="111111"/>
          <w:sz w:val="28"/>
          <w:szCs w:val="24"/>
        </w:rPr>
        <w:br/>
        <w:t>E) е – о – е – о – о – е. </w:t>
      </w:r>
      <w:r w:rsidR="001E11E3" w:rsidRPr="001E11E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E63028">
        <w:rPr>
          <w:rFonts w:ascii="Times New Roman" w:eastAsia="Calibri" w:hAnsi="Times New Roman" w:cs="Times New Roman"/>
          <w:b/>
          <w:color w:val="111111"/>
          <w:sz w:val="28"/>
          <w:szCs w:val="24"/>
          <w:lang w:val="kk-KZ"/>
        </w:rPr>
        <w:t>10</w:t>
      </w:r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 xml:space="preserve">. Укажите вариант с суффиксом – </w:t>
      </w:r>
      <w:proofErr w:type="spellStart"/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щик</w:t>
      </w:r>
      <w:proofErr w:type="spellEnd"/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t>. </w:t>
      </w:r>
      <w:r w:rsidR="001E11E3" w:rsidRPr="00E63028">
        <w:rPr>
          <w:rFonts w:ascii="Times New Roman" w:eastAsia="Calibri" w:hAnsi="Times New Roman" w:cs="Times New Roman"/>
          <w:b/>
          <w:color w:val="111111"/>
          <w:sz w:val="28"/>
          <w:szCs w:val="24"/>
        </w:rPr>
        <w:br/>
      </w:r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 xml:space="preserve">A) Отважный </w:t>
      </w:r>
      <w:proofErr w:type="spellStart"/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развед</w:t>
      </w:r>
      <w:proofErr w:type="spellEnd"/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...</w:t>
      </w:r>
      <w:proofErr w:type="spellStart"/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ик</w:t>
      </w:r>
      <w:proofErr w:type="spellEnd"/>
      <w:r w:rsidR="001E11E3"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 xml:space="preserve">. </w:t>
      </w:r>
    </w:p>
    <w:p w:rsidR="00D90325" w:rsidRDefault="001E11E3" w:rsidP="00E6302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111111"/>
          <w:sz w:val="28"/>
          <w:szCs w:val="24"/>
        </w:rPr>
      </w:pPr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B) Юный барабан...</w:t>
      </w:r>
      <w:proofErr w:type="spellStart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ик</w:t>
      </w:r>
      <w:proofErr w:type="spellEnd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. </w:t>
      </w:r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br/>
        <w:t>C) Веселый рассказ...</w:t>
      </w:r>
      <w:proofErr w:type="spellStart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ик</w:t>
      </w:r>
      <w:proofErr w:type="spellEnd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. </w:t>
      </w:r>
    </w:p>
    <w:p w:rsidR="001E11E3" w:rsidRPr="001E11E3" w:rsidRDefault="001E11E3" w:rsidP="00E630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D) Интересный доклад…</w:t>
      </w:r>
      <w:proofErr w:type="spellStart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ик</w:t>
      </w:r>
      <w:proofErr w:type="spellEnd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. </w:t>
      </w:r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br/>
        <w:t>E) Искусный перевод…</w:t>
      </w:r>
      <w:proofErr w:type="spellStart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ик</w:t>
      </w:r>
      <w:proofErr w:type="spellEnd"/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t>. </w:t>
      </w:r>
      <w:r w:rsidRPr="001E11E3">
        <w:rPr>
          <w:rFonts w:ascii="Times New Roman" w:eastAsia="Calibri" w:hAnsi="Times New Roman" w:cs="Times New Roman"/>
          <w:color w:val="111111"/>
          <w:sz w:val="28"/>
          <w:szCs w:val="24"/>
        </w:rPr>
        <w:br/>
      </w:r>
    </w:p>
    <w:p w:rsidR="002C0D89" w:rsidRPr="001E11E3" w:rsidRDefault="002C0D89" w:rsidP="00E630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C0D89" w:rsidRPr="001E11E3" w:rsidSect="00E6302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66"/>
    <w:rsid w:val="00143DCE"/>
    <w:rsid w:val="001E11E3"/>
    <w:rsid w:val="002C0D89"/>
    <w:rsid w:val="00A17966"/>
    <w:rsid w:val="00B1143F"/>
    <w:rsid w:val="00D90325"/>
    <w:rsid w:val="00E6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4049"/>
  <w15:chartTrackingRefBased/>
  <w15:docId w15:val="{6F118281-3231-462A-9A8B-C3E0076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F38A-1516-4281-88BC-8EAAF1DB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7</cp:revision>
  <dcterms:created xsi:type="dcterms:W3CDTF">2020-04-26T16:58:00Z</dcterms:created>
  <dcterms:modified xsi:type="dcterms:W3CDTF">2020-05-25T16:21:00Z</dcterms:modified>
</cp:coreProperties>
</file>