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CC" w:rsidRDefault="005A0ACC" w:rsidP="005A0AC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5A0ACC" w:rsidRDefault="005A0ACC" w:rsidP="005A0AC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5A0ACC" w:rsidRDefault="005A0ACC" w:rsidP="005A0AC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5A0ACC" w:rsidTr="005A0AC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CC" w:rsidRDefault="005A0A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E74B5" w:themeColor="accent1" w:themeShade="BF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5A0ACC" w:rsidTr="005A0ACC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A0ACC" w:rsidTr="005A0ACC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5A0ACC" w:rsidRDefault="005A0ACC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A0ACC" w:rsidTr="005A0ACC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A0ACC" w:rsidTr="005A0ACC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A0ACC" w:rsidTr="005A0ACC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CC" w:rsidRDefault="005A0ACC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5A0ACC" w:rsidTr="005A0ACC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 нөмері</w:t>
            </w:r>
          </w:p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5A0ACC" w:rsidTr="005A0ACC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CC" w:rsidRDefault="005A0ACC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A0ACC" w:rsidTr="005A0ACC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5A0ACC" w:rsidRDefault="005A0A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5C7837" w:rsidRPr="005C7837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5A0ACC" w:rsidRDefault="005A0ACC" w:rsidP="005A0ACC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5A0ACC" w:rsidRDefault="005A0ACC" w:rsidP="005A0AC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5A0ACC" w:rsidRDefault="005A0ACC" w:rsidP="005A0AC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5A0ACC" w:rsidRDefault="005A0ACC" w:rsidP="005A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5A0ACC" w:rsidRDefault="005A0ACC" w:rsidP="005A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5A0ACC" w:rsidTr="005A0ACC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5A0ACC" w:rsidTr="005A0ACC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5A0ACC" w:rsidTr="005A0ACC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5A0ACC" w:rsidTr="005A0ACC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5A0ACC" w:rsidTr="005A0ACC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5A0ACC" w:rsidTr="005A0ACC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CC" w:rsidRDefault="005A0AC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5A0ACC" w:rsidRDefault="005A0ACC" w:rsidP="0017762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5A0ACC" w:rsidRDefault="005A0ACC" w:rsidP="0017762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5A0ACC" w:rsidRDefault="005A0ACC" w:rsidP="0017762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5A0ACC" w:rsidRDefault="005A0ACC" w:rsidP="0017762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5A0ACC" w:rsidRDefault="005A0ACC" w:rsidP="0017762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5A0ACC" w:rsidRDefault="005A0ACC" w:rsidP="0017762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17762B" w:rsidRPr="005A0ACC" w:rsidRDefault="0017762B" w:rsidP="0017762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5A0ACC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10 сынып</w:t>
      </w:r>
      <w:r w:rsidR="005A0ACC" w:rsidRPr="005A0ACC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- Математика</w:t>
      </w:r>
    </w:p>
    <w:p w:rsidR="00D7093D" w:rsidRPr="005A0ACC" w:rsidRDefault="00D7093D" w:rsidP="00D7093D">
      <w:pP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5A0ACC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1. Нүкте түзу бойымен s(t)=3t^3+9t^2+5 заңы бойынша қозғалады. t=2 кезіндегі нүктенің жылдамдығын табыңыз:</w:t>
      </w:r>
    </w:p>
    <w:p w:rsidR="00D7093D" w:rsidRDefault="00D7093D" w:rsidP="00D7093D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D7093D">
        <w:rPr>
          <w:rFonts w:ascii="Times New Roman" w:eastAsiaTheme="minorEastAsia" w:hAnsi="Times New Roman" w:cs="Times New Roman"/>
          <w:sz w:val="24"/>
          <w:szCs w:val="24"/>
          <w:lang w:val="kk-KZ"/>
        </w:rPr>
        <w:t>А) 36;         В) 16;           С) 28;              D) 35;      E) 72.</w:t>
      </w:r>
    </w:p>
    <w:p w:rsidR="00B31D27" w:rsidRPr="005A0ACC" w:rsidRDefault="00B31D27" w:rsidP="00D7093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0ACC">
        <w:rPr>
          <w:rFonts w:ascii="Times New Roman" w:hAnsi="Times New Roman" w:cs="Times New Roman"/>
          <w:b/>
          <w:sz w:val="24"/>
          <w:szCs w:val="24"/>
          <w:lang w:val="kk-KZ"/>
        </w:rPr>
        <w:t>2. Төмендегі функциялардың қайсысы жұп емес?</w:t>
      </w:r>
    </w:p>
    <w:p w:rsidR="00B31D27" w:rsidRPr="000B4E71" w:rsidRDefault="00B31D27" w:rsidP="000B4E7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B4E71">
        <w:rPr>
          <w:rFonts w:ascii="Times New Roman" w:hAnsi="Times New Roman" w:cs="Times New Roman"/>
          <w:sz w:val="24"/>
          <w:szCs w:val="24"/>
          <w:lang w:val="kk-KZ"/>
        </w:rPr>
        <w:t>А)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sin</m:t>
            </m:r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e>
        </m:func>
      </m:oMath>
      <w:r w:rsidRPr="000B4E71">
        <w:rPr>
          <w:rFonts w:ascii="Times New Roman" w:hAnsi="Times New Roman" w:cs="Times New Roman"/>
          <w:sz w:val="24"/>
          <w:szCs w:val="24"/>
          <w:lang w:val="kk-KZ"/>
        </w:rPr>
        <w:t xml:space="preserve">       B)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0B4E71">
        <w:rPr>
          <w:rFonts w:ascii="Times New Roman" w:hAnsi="Times New Roman" w:cs="Times New Roman"/>
          <w:sz w:val="24"/>
          <w:szCs w:val="24"/>
        </w:rPr>
        <w:t xml:space="preserve">  </w:t>
      </w:r>
      <w:r w:rsidR="00114E1E" w:rsidRPr="000B4E7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B4E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B4E71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kk-KZ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kk-KZ"/>
          </w:rPr>
          <m:t>+1</m:t>
        </m:r>
      </m:oMath>
      <w:r w:rsidRPr="000B4E71">
        <w:rPr>
          <w:rFonts w:ascii="Times New Roman" w:hAnsi="Times New Roman" w:cs="Times New Roman"/>
          <w:sz w:val="24"/>
          <w:szCs w:val="24"/>
        </w:rPr>
        <w:t xml:space="preserve">   </w:t>
      </w:r>
      <w:r w:rsidR="00114E1E" w:rsidRPr="000B4E7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B4E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B4E71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func>
        <m:r>
          <w:rPr>
            <w:rFonts w:ascii="Cambria Math" w:hAnsi="Times New Roman" w:cs="Times New Roman"/>
            <w:sz w:val="24"/>
            <w:szCs w:val="24"/>
            <w:lang w:val="kk-KZ"/>
          </w:rPr>
          <m:t>+3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Pr="000B4E7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1D27" w:rsidRPr="000B4E71" w:rsidRDefault="00B31D27" w:rsidP="000B4E71">
      <w:pPr>
        <w:ind w:left="360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0B4E71">
        <w:rPr>
          <w:rFonts w:ascii="Times New Roman" w:hAnsi="Times New Roman" w:cs="Times New Roman"/>
          <w:sz w:val="24"/>
          <w:szCs w:val="24"/>
          <w:lang w:val="en-US"/>
        </w:rPr>
        <w:t xml:space="preserve">E)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∙tgx</m:t>
        </m:r>
      </m:oMath>
    </w:p>
    <w:p w:rsidR="00B31D27" w:rsidRPr="005A0ACC" w:rsidRDefault="00B31D27" w:rsidP="000B4E71">
      <w:pP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5A0AC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5A0A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func>
          <m:func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5A0ACC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</w:t>
      </w:r>
      <w:r w:rsidRPr="005A0AC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r w:rsidRPr="005A0ACC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функциясының ең кіші оң периодын табыңыз:</w:t>
      </w:r>
    </w:p>
    <w:p w:rsidR="00B31D27" w:rsidRPr="000B4E71" w:rsidRDefault="00B31D27" w:rsidP="000B4E71">
      <w:pPr>
        <w:ind w:left="360"/>
        <w:rPr>
          <w:rFonts w:ascii="Times New Roman" w:hAnsi="Times New Roman" w:cs="Times New Roman"/>
          <w:sz w:val="24"/>
          <w:szCs w:val="24"/>
        </w:rPr>
      </w:pPr>
      <w:r w:rsidRPr="000B4E7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0B4E71"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π</m:t>
        </m:r>
      </m:oMath>
      <w:r w:rsidRPr="000B4E71">
        <w:rPr>
          <w:rFonts w:ascii="Times New Roman" w:hAnsi="Times New Roman" w:cs="Times New Roman"/>
          <w:sz w:val="24"/>
          <w:szCs w:val="24"/>
        </w:rPr>
        <w:t xml:space="preserve">   </w:t>
      </w:r>
      <w:r w:rsidR="00114E1E" w:rsidRPr="000B4E7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B4E7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B4E71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0B4E71">
        <w:rPr>
          <w:rFonts w:ascii="Times New Roman" w:hAnsi="Times New Roman" w:cs="Times New Roman"/>
          <w:sz w:val="24"/>
          <w:szCs w:val="24"/>
        </w:rPr>
        <w:t xml:space="preserve">  </w:t>
      </w:r>
      <w:r w:rsidR="00114E1E" w:rsidRPr="000B4E7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B4E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B4E71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3π</m:t>
        </m:r>
      </m:oMath>
      <w:r w:rsidRPr="000B4E71">
        <w:rPr>
          <w:rFonts w:ascii="Times New Roman" w:hAnsi="Times New Roman" w:cs="Times New Roman"/>
          <w:sz w:val="24"/>
          <w:szCs w:val="24"/>
        </w:rPr>
        <w:t xml:space="preserve">   </w:t>
      </w:r>
      <w:r w:rsidR="00114E1E" w:rsidRPr="000B4E7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B4E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B4E71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=2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π</m:t>
        </m:r>
      </m:oMath>
      <w:r w:rsidRPr="000B4E71">
        <w:rPr>
          <w:rFonts w:ascii="Times New Roman" w:hAnsi="Times New Roman" w:cs="Times New Roman"/>
          <w:sz w:val="24"/>
          <w:szCs w:val="24"/>
        </w:rPr>
        <w:t xml:space="preserve">     </w:t>
      </w:r>
      <w:r w:rsidR="00114E1E" w:rsidRPr="000B4E7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B4E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4E71">
        <w:rPr>
          <w:rFonts w:ascii="Times New Roman" w:hAnsi="Times New Roman" w:cs="Times New Roman"/>
          <w:sz w:val="24"/>
          <w:szCs w:val="24"/>
        </w:rPr>
        <w:t xml:space="preserve">) 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</w:p>
    <w:p w:rsidR="00D7093D" w:rsidRPr="005A0ACC" w:rsidRDefault="00D7093D" w:rsidP="00D7093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0A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=-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Pr="005A0A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функциясының экстремум нүктелерін табыңыз: </w:t>
      </w:r>
    </w:p>
    <w:p w:rsidR="00D7093D" w:rsidRPr="00D7093D" w:rsidRDefault="00D7093D" w:rsidP="00D709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093D">
        <w:rPr>
          <w:rFonts w:ascii="Times New Roman" w:hAnsi="Times New Roman" w:cs="Times New Roman"/>
          <w:sz w:val="24"/>
          <w:szCs w:val="24"/>
          <w:lang w:val="kk-KZ"/>
        </w:rPr>
        <w:t xml:space="preserve">      А)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=-3;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min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=3;</m:t>
        </m:r>
      </m:oMath>
      <w:r w:rsidRPr="00D7093D">
        <w:rPr>
          <w:rFonts w:ascii="Times New Roman" w:hAnsi="Times New Roman" w:cs="Times New Roman"/>
          <w:sz w:val="24"/>
          <w:szCs w:val="24"/>
          <w:lang w:val="kk-KZ"/>
        </w:rPr>
        <w:t xml:space="preserve">        В)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min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=-3;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min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=0;</m:t>
        </m:r>
      </m:oMath>
      <w:r w:rsidRPr="00D709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=3;</m:t>
        </m:r>
      </m:oMath>
      <w:r w:rsidRPr="00D7093D">
        <w:rPr>
          <w:rFonts w:ascii="Times New Roman" w:hAnsi="Times New Roman" w:cs="Times New Roman"/>
          <w:sz w:val="24"/>
          <w:szCs w:val="24"/>
          <w:lang w:val="kk-KZ"/>
        </w:rPr>
        <w:t xml:space="preserve">          С)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min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=-3;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=3</m:t>
        </m:r>
      </m:oMath>
      <w:r w:rsidRPr="00D7093D">
        <w:rPr>
          <w:rFonts w:ascii="Times New Roman" w:hAnsi="Times New Roman" w:cs="Times New Roman"/>
          <w:sz w:val="24"/>
          <w:szCs w:val="24"/>
          <w:lang w:val="kk-KZ"/>
        </w:rPr>
        <w:t xml:space="preserve">;        </w:t>
      </w:r>
    </w:p>
    <w:p w:rsidR="00D7093D" w:rsidRPr="00D7093D" w:rsidRDefault="00D7093D" w:rsidP="00D7093D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7093D">
        <w:rPr>
          <w:rFonts w:ascii="Times New Roman" w:hAnsi="Times New Roman" w:cs="Times New Roman"/>
          <w:sz w:val="24"/>
          <w:szCs w:val="24"/>
          <w:lang w:val="kk-KZ"/>
        </w:rPr>
        <w:t xml:space="preserve">      D)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min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=3; 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=0;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=-3</m:t>
        </m:r>
      </m:oMath>
      <w:r w:rsidRPr="00D7093D">
        <w:rPr>
          <w:rFonts w:ascii="Times New Roman" w:hAnsi="Times New Roman" w:cs="Times New Roman"/>
          <w:sz w:val="24"/>
          <w:szCs w:val="24"/>
          <w:lang w:val="kk-KZ"/>
        </w:rPr>
        <w:t xml:space="preserve">            E)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min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=0;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=3.</m:t>
        </m:r>
      </m:oMath>
    </w:p>
    <w:p w:rsidR="00B31D27" w:rsidRPr="005A0ACC" w:rsidRDefault="00B31D27" w:rsidP="00D7093D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A0A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 w:rsidRPr="005A0ACC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kk-KZ" w:eastAsia="ru-RU"/>
        </w:rPr>
        <w:object w:dxaOrig="1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9.25pt" o:ole="">
            <v:imagedata r:id="rId4" o:title=""/>
          </v:shape>
          <o:OLEObject Type="Embed" ProgID="Equation.3" ShapeID="_x0000_i1025" DrawAspect="Content" ObjectID="_1651954319" r:id="rId5"/>
        </w:object>
      </w:r>
      <w:r w:rsidRPr="005A0AC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функциясының анықталу облысын табыңыз:</w:t>
      </w:r>
    </w:p>
    <w:p w:rsidR="000B4E71" w:rsidRDefault="00B31D27" w:rsidP="005A0A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А) </w:t>
      </w:r>
      <w:r w:rsidRPr="000B4E71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639" w:dyaOrig="320">
          <v:shape id="_x0000_i1026" type="#_x0000_t75" style="width:29.25pt;height:14.25pt" o:ole="">
            <v:imagedata r:id="rId6" o:title=""/>
          </v:shape>
          <o:OLEObject Type="Embed" ProgID="Equation.3" ShapeID="_x0000_i1026" DrawAspect="Content" ObjectID="_1651954320" r:id="rId7"/>
        </w:object>
      </w: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В) </w:t>
      </w:r>
      <w:r w:rsidRPr="000B4E71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580" w:dyaOrig="320">
          <v:shape id="_x0000_i1027" type="#_x0000_t75" style="width:29.25pt;height:14.25pt" o:ole="">
            <v:imagedata r:id="rId8" o:title=""/>
          </v:shape>
          <o:OLEObject Type="Embed" ProgID="Equation.3" ShapeID="_x0000_i1027" DrawAspect="Content" ObjectID="_1651954321" r:id="rId9"/>
        </w:object>
      </w: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С) </w:t>
      </w:r>
      <w:r w:rsidRPr="000B4E71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1300" w:dyaOrig="320">
          <v:shape id="_x0000_i1028" type="#_x0000_t75" style="width:63pt;height:14.25pt" o:ole="">
            <v:imagedata r:id="rId10" o:title=""/>
          </v:shape>
          <o:OLEObject Type="Embed" ProgID="Equation.3" ShapeID="_x0000_i1028" DrawAspect="Content" ObjectID="_1651954322" r:id="rId11"/>
        </w:object>
      </w: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Pr="000B4E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  <w:r w:rsidRPr="000B4E71">
        <w:rPr>
          <w:rFonts w:ascii="Times New Roman" w:eastAsia="Times New Roman" w:hAnsi="Times New Roman" w:cs="Times New Roman"/>
          <w:position w:val="-10"/>
          <w:sz w:val="24"/>
          <w:szCs w:val="24"/>
          <w:lang w:val="kk-KZ" w:eastAsia="ru-RU"/>
        </w:rPr>
        <w:object w:dxaOrig="1180" w:dyaOrig="320">
          <v:shape id="_x0000_i1029" type="#_x0000_t75" style="width:57.75pt;height:14.25pt" o:ole="">
            <v:imagedata r:id="rId12" o:title=""/>
          </v:shape>
          <o:OLEObject Type="Embed" ProgID="Equation.3" ShapeID="_x0000_i1029" DrawAspect="Content" ObjectID="_1651954323" r:id="rId13"/>
        </w:object>
      </w:r>
      <w:r w:rsidR="00114E1E"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  <w:r w:rsidRPr="000B4E71">
        <w:rPr>
          <w:rFonts w:ascii="Times New Roman" w:hAnsi="Times New Roman" w:cs="Times New Roman"/>
          <w:sz w:val="24"/>
          <w:szCs w:val="24"/>
          <w:lang w:val="kk-KZ"/>
        </w:rPr>
        <w:t xml:space="preserve">Е)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≠-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4,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≠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5</m:t>
        </m:r>
      </m:oMath>
    </w:p>
    <w:p w:rsidR="005A0ACC" w:rsidRPr="005A0ACC" w:rsidRDefault="005A0ACC" w:rsidP="005A0AC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31D27" w:rsidRPr="005A0ACC" w:rsidRDefault="00B31D27" w:rsidP="000B4E71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A0ACC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Pr="005A0ACC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. Функцияның кему аралығын табыңыз:</w:t>
      </w:r>
      <w:r w:rsidRPr="005A0ACC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</w:p>
    <w:p w:rsidR="00B31D27" w:rsidRPr="000B4E71" w:rsidRDefault="00B31D27" w:rsidP="000B4E7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А)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[1;</m:t>
        </m:r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∞</m:t>
        </m:r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)</m:t>
        </m:r>
      </m:oMath>
      <w:r w:rsidRPr="000B4E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B4E71" w:rsidRPr="000B4E71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      </w:t>
      </w: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В) </w:t>
      </w:r>
      <w:r w:rsidRPr="000B4E71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∞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;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1];</m:t>
        </m:r>
      </m:oMath>
      <w:r w:rsidR="000B4E71" w:rsidRPr="000B4E71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       </w:t>
      </w: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С)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[</m:t>
        </m:r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1;</m:t>
        </m:r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∞</m:t>
        </m:r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)</m:t>
        </m:r>
      </m:oMath>
      <w:r w:rsidRPr="000B4E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B4E71" w:rsidRPr="000B4E71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      </w:t>
      </w:r>
      <w:r w:rsidRPr="000B4E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  <w:r w:rsidRPr="000B4E71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∞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;1);</m:t>
        </m:r>
      </m:oMath>
      <w:r w:rsidR="000B4E71" w:rsidRPr="000B4E71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        </w:t>
      </w:r>
      <w:r w:rsidRPr="000B4E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4E71">
        <w:rPr>
          <w:rFonts w:ascii="Times New Roman" w:hAnsi="Times New Roman" w:cs="Times New Roman"/>
          <w:sz w:val="24"/>
          <w:szCs w:val="24"/>
        </w:rPr>
        <w:t xml:space="preserve">) </w:t>
      </w:r>
      <w:r w:rsidRPr="000B4E71">
        <w:rPr>
          <w:rFonts w:ascii="Times New Roman" w:eastAsia="Times New Roman" w:hAnsi="Times New Roman" w:cs="Times New Roman"/>
          <w:sz w:val="24"/>
          <w:szCs w:val="24"/>
          <w:lang w:eastAsia="ru-RU"/>
        </w:rPr>
        <w:t>[-1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;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1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]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0B4E71" w:rsidRPr="000B4E71" w:rsidRDefault="000B4E71" w:rsidP="000B4E71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B31D27" w:rsidRPr="005A0ACC" w:rsidRDefault="00B31D27" w:rsidP="000B4E71">
      <w:pP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5A0ACC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7.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kk-KZ"/>
          </w:rPr>
          <m:t>+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18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Pr="005A0ACC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функциясының мәндер облысы:</w:t>
      </w:r>
    </w:p>
    <w:p w:rsidR="00B31D27" w:rsidRPr="000B4E71" w:rsidRDefault="00B31D27" w:rsidP="000B4E7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А)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[1;</m:t>
        </m:r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∞</m:t>
        </m:r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)</m:t>
        </m:r>
      </m:oMath>
      <w:r w:rsidRPr="000B4E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B4E71" w:rsidRPr="000B4E71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        </w:t>
      </w: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В) </w:t>
      </w:r>
      <w:r w:rsidRPr="000B4E71">
        <w:rPr>
          <w:rFonts w:ascii="Times New Roman" w:eastAsia="Times New Roman" w:hAnsi="Times New Roman" w:cs="Times New Roman"/>
          <w:sz w:val="24"/>
          <w:szCs w:val="24"/>
          <w:lang w:eastAsia="ru-RU"/>
        </w:rPr>
        <w:t>[2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;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∞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];</m:t>
        </m:r>
      </m:oMath>
      <w:r w:rsidR="000B4E71" w:rsidRPr="000B4E71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       </w:t>
      </w: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С)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[</m:t>
        </m:r>
        <m: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6</m:t>
        </m:r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;</m:t>
        </m:r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∞</m:t>
        </m:r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)</m:t>
        </m:r>
      </m:oMath>
      <w:r w:rsidRPr="000B4E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B4E71" w:rsidRPr="000B4E71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     </w:t>
      </w:r>
      <w:r w:rsidRPr="000B4E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  <w:r w:rsidRPr="000B4E71">
        <w:rPr>
          <w:rFonts w:ascii="Times New Roman" w:eastAsia="Times New Roman" w:hAnsi="Times New Roman" w:cs="Times New Roman"/>
          <w:sz w:val="24"/>
          <w:szCs w:val="24"/>
          <w:lang w:eastAsia="ru-RU"/>
        </w:rPr>
        <w:t>[0;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∞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);</m:t>
        </m:r>
      </m:oMath>
      <w:r w:rsidR="000B4E71" w:rsidRPr="000B4E71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        </w:t>
      </w:r>
      <w:r w:rsidRPr="000B4E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4E71">
        <w:rPr>
          <w:rFonts w:ascii="Times New Roman" w:hAnsi="Times New Roman" w:cs="Times New Roman"/>
          <w:sz w:val="24"/>
          <w:szCs w:val="24"/>
        </w:rPr>
        <w:t xml:space="preserve">) </w:t>
      </w:r>
      <w:r w:rsidRPr="000B4E71">
        <w:rPr>
          <w:rFonts w:ascii="Times New Roman" w:eastAsia="Times New Roman" w:hAnsi="Times New Roman" w:cs="Times New Roman"/>
          <w:sz w:val="24"/>
          <w:szCs w:val="24"/>
          <w:lang w:eastAsia="ru-RU"/>
        </w:rPr>
        <w:t>[-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∞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;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∞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]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0B4E71" w:rsidRPr="000B4E71" w:rsidRDefault="000B4E71" w:rsidP="000B4E7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31D27" w:rsidRPr="005A0ACC" w:rsidRDefault="00B31D27" w:rsidP="000B4E71">
      <w:pPr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5A0A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8.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kk-KZ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3+|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+4|</m:t>
            </m:r>
          </m:e>
        </m:rad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</m:oMath>
      <w:r w:rsidRPr="005A0ACC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функциясының анықталу облысын табыңыз:</w:t>
      </w:r>
    </w:p>
    <w:p w:rsidR="00B31D27" w:rsidRPr="000B4E71" w:rsidRDefault="00B31D27" w:rsidP="000B4E7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B4E71">
        <w:rPr>
          <w:rFonts w:ascii="Times New Roman" w:hAnsi="Times New Roman" w:cs="Times New Roman"/>
          <w:sz w:val="24"/>
          <w:szCs w:val="24"/>
          <w:lang w:val="kk-KZ"/>
        </w:rPr>
        <w:t>А) -</w:t>
      </w:r>
      <w:r w:rsidRPr="000B4E71">
        <w:rPr>
          <w:rFonts w:ascii="Times New Roman" w:hAnsi="Times New Roman" w:cs="Times New Roman"/>
          <w:sz w:val="24"/>
          <w:szCs w:val="24"/>
        </w:rPr>
        <w:t>3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≤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≤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4</m:t>
        </m:r>
      </m:oMath>
      <w:r w:rsidR="000B4E71" w:rsidRPr="000B4E7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B4E71">
        <w:rPr>
          <w:rFonts w:ascii="Times New Roman" w:hAnsi="Times New Roman" w:cs="Times New Roman"/>
          <w:sz w:val="24"/>
          <w:szCs w:val="24"/>
          <w:lang w:val="kk-KZ"/>
        </w:rPr>
        <w:t xml:space="preserve">B) </w:t>
      </w:r>
      <w:r w:rsidRPr="000B4E71">
        <w:rPr>
          <w:rFonts w:ascii="Times New Roman" w:hAnsi="Times New Roman" w:cs="Times New Roman"/>
          <w:sz w:val="24"/>
          <w:szCs w:val="24"/>
        </w:rPr>
        <w:t>-7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≤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≤-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1</m:t>
        </m:r>
      </m:oMath>
      <w:r w:rsidR="000B4E71" w:rsidRPr="000B4E7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B4E71">
        <w:rPr>
          <w:rFonts w:ascii="Times New Roman" w:hAnsi="Times New Roman" w:cs="Times New Roman"/>
          <w:sz w:val="24"/>
          <w:szCs w:val="24"/>
          <w:lang w:val="kk-KZ"/>
        </w:rPr>
        <w:t xml:space="preserve">C) </w:t>
      </w:r>
      <w:r w:rsidRPr="000B4E71"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≤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4</m:t>
        </m:r>
      </m:oMath>
      <w:r w:rsidR="000B4E71" w:rsidRPr="000B4E7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B4E71">
        <w:rPr>
          <w:rFonts w:ascii="Times New Roman" w:hAnsi="Times New Roman" w:cs="Times New Roman"/>
          <w:sz w:val="24"/>
          <w:szCs w:val="24"/>
          <w:lang w:val="kk-KZ"/>
        </w:rPr>
        <w:t>D) -</w:t>
      </w:r>
      <w:r w:rsidRPr="000B4E71">
        <w:rPr>
          <w:rFonts w:ascii="Times New Roman" w:hAnsi="Times New Roman" w:cs="Times New Roman"/>
          <w:sz w:val="24"/>
          <w:szCs w:val="24"/>
        </w:rPr>
        <w:t>4</w:t>
      </w:r>
      <m:oMath>
        <m:r>
          <w:rPr>
            <w:rFonts w:ascii="Cambria Math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≤-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3</m:t>
        </m:r>
      </m:oMath>
      <w:r w:rsidR="000B4E71" w:rsidRPr="000B4E7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B4E71">
        <w:rPr>
          <w:rFonts w:ascii="Times New Roman" w:hAnsi="Times New Roman" w:cs="Times New Roman"/>
          <w:sz w:val="24"/>
          <w:szCs w:val="24"/>
          <w:lang w:val="kk-KZ"/>
        </w:rPr>
        <w:t xml:space="preserve"> E) 1</w:t>
      </w:r>
      <m:oMath>
        <m:r>
          <w:rPr>
            <w:rFonts w:ascii="Cambria Math" w:hAnsi="Times New Roman" w:cs="Times New Roman"/>
            <w:sz w:val="24"/>
            <w:szCs w:val="24"/>
            <w:lang w:val="kk-KZ"/>
          </w:rPr>
          <m:t>≤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≤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7</m:t>
        </m:r>
      </m:oMath>
    </w:p>
    <w:p w:rsidR="00B31D27" w:rsidRPr="005A0ACC" w:rsidRDefault="00B31D27" w:rsidP="000B4E7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5A0A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9.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y</m:t>
        </m:r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=5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+2</m:t>
        </m:r>
      </m:oMath>
      <w:r w:rsidRPr="005A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0AC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функциясына кері функцияны табыңыз, мұндағы </w:t>
      </w:r>
      <w:r w:rsidRPr="005A0ACC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х</w:t>
      </w:r>
      <m:oMath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≥</m:t>
        </m:r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2</m:t>
        </m:r>
      </m:oMath>
      <w:r w:rsidRPr="005A0ACC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.</w:t>
      </w:r>
    </w:p>
    <w:p w:rsidR="00B31D27" w:rsidRPr="000B4E71" w:rsidRDefault="00B31D27" w:rsidP="000B4E7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Pr="000B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 w:eastAsia="ru-RU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-x</m:t>
        </m:r>
      </m:oMath>
      <w:r w:rsidR="000B4E71"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     </w:t>
      </w: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В)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 w:eastAsia="ru-R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-x</m:t>
            </m:r>
          </m:e>
        </m:rad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;</m:t>
        </m:r>
      </m:oMath>
      <w:r w:rsidR="000B4E71"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С)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 w:eastAsia="ru-RU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 w:eastAsia="ru-RU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 w:eastAsia="ru-RU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x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 w:eastAsia="ru-RU"/>
                  </w:rPr>
                  <m:t>5</m:t>
                </m:r>
              </m:den>
            </m:f>
          </m:e>
        </m:rad>
      </m:oMath>
      <w:r w:rsidR="000B4E71"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       </w:t>
      </w: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D)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kk-KZ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x-2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5</m:t>
                </m:r>
              </m:den>
            </m:f>
          </m:e>
        </m:rad>
      </m:oMath>
      <w:r w:rsidR="000B4E71"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      </w:t>
      </w:r>
      <w:r w:rsidRPr="000B4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E)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 w:eastAsia="ru-RU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 w:eastAsia="ru-RU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x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kk-KZ" w:eastAsia="ru-RU"/>
              </w:rPr>
              <m:t>5</m:t>
            </m:r>
          </m:den>
        </m:f>
      </m:oMath>
    </w:p>
    <w:p w:rsidR="00D7093D" w:rsidRPr="005A0ACC" w:rsidRDefault="00D7093D" w:rsidP="00D7093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0A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2</m:t>
        </m:r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func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x=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x</m:t>
        </m:r>
      </m:oMath>
      <w:r w:rsidRPr="005A0A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теңдеуін шешіңіз:</w:t>
      </w:r>
    </w:p>
    <w:p w:rsidR="00D7093D" w:rsidRPr="00D7093D" w:rsidRDefault="00D7093D" w:rsidP="00D7093D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7093D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D7093D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π+πn,n∈Z;         </m:t>
        </m:r>
      </m:oMath>
      <w:r w:rsidRPr="00D7093D">
        <w:rPr>
          <w:rFonts w:ascii="Times New Roman" w:hAnsi="Times New Roman" w:cs="Times New Roman"/>
          <w:sz w:val="24"/>
          <w:szCs w:val="24"/>
          <w:lang w:val="kk-KZ"/>
        </w:rPr>
        <w:t>B)</w:t>
      </w:r>
      <w:r w:rsidRPr="00D7093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2k+1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,k∈Z;</m:t>
        </m:r>
      </m:oMath>
      <w:r w:rsidRPr="00D7093D">
        <w:rPr>
          <w:rFonts w:ascii="Times New Roman" w:hAnsi="Times New Roman" w:cs="Times New Roman"/>
          <w:sz w:val="24"/>
          <w:szCs w:val="24"/>
          <w:lang w:val="kk-KZ"/>
        </w:rPr>
        <w:t xml:space="preserve">          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+2πk,k∈Z;</m:t>
        </m:r>
      </m:oMath>
      <w:r w:rsidRPr="00D7093D">
        <w:rPr>
          <w:rFonts w:ascii="Times New Roman" w:hAnsi="Times New Roman" w:cs="Times New Roman"/>
          <w:sz w:val="24"/>
          <w:szCs w:val="24"/>
          <w:lang w:val="kk-KZ"/>
        </w:rPr>
        <w:t xml:space="preserve">        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4k+1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,k∈Z;</m:t>
        </m:r>
      </m:oMath>
      <w:r w:rsidRPr="00D7093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D7093D" w:rsidRPr="00D7093D" w:rsidRDefault="00D7093D" w:rsidP="00D7093D">
      <w:pPr>
        <w:ind w:left="360"/>
        <w:rPr>
          <w:rFonts w:ascii="Times New Roman" w:hAnsi="Times New Roman" w:cs="Times New Roman"/>
          <w:sz w:val="24"/>
          <w:szCs w:val="24"/>
        </w:rPr>
      </w:pPr>
      <w:r w:rsidRPr="00D7093D">
        <w:rPr>
          <w:rFonts w:ascii="Times New Roman" w:hAnsi="Times New Roman" w:cs="Times New Roman"/>
          <w:sz w:val="24"/>
          <w:szCs w:val="24"/>
          <w:lang w:val="kk-KZ"/>
        </w:rPr>
        <w:t xml:space="preserve">E)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k+1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,k∈Z</m:t>
        </m:r>
      </m:oMath>
      <w:r w:rsidRPr="00D7093D">
        <w:rPr>
          <w:rFonts w:ascii="Times New Roman" w:hAnsi="Times New Roman" w:cs="Times New Roman"/>
          <w:sz w:val="24"/>
          <w:szCs w:val="24"/>
        </w:rPr>
        <w:t>.</w:t>
      </w:r>
    </w:p>
    <w:p w:rsidR="000820CB" w:rsidRPr="000B4E71" w:rsidRDefault="000820CB" w:rsidP="000B4E71">
      <w:pPr>
        <w:rPr>
          <w:sz w:val="24"/>
          <w:szCs w:val="24"/>
          <w:lang w:val="kk-KZ"/>
        </w:rPr>
      </w:pPr>
    </w:p>
    <w:sectPr w:rsidR="000820CB" w:rsidRPr="000B4E71" w:rsidSect="000B3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1A"/>
    <w:rsid w:val="000820CB"/>
    <w:rsid w:val="000B3E35"/>
    <w:rsid w:val="000B4E71"/>
    <w:rsid w:val="00114E1E"/>
    <w:rsid w:val="00141673"/>
    <w:rsid w:val="0017762B"/>
    <w:rsid w:val="003146DB"/>
    <w:rsid w:val="003A3CF3"/>
    <w:rsid w:val="003A7C83"/>
    <w:rsid w:val="0049518A"/>
    <w:rsid w:val="005A0ACC"/>
    <w:rsid w:val="005C7837"/>
    <w:rsid w:val="00644E1A"/>
    <w:rsid w:val="00771D95"/>
    <w:rsid w:val="00B31D27"/>
    <w:rsid w:val="00B45946"/>
    <w:rsid w:val="00C8364A"/>
    <w:rsid w:val="00D7093D"/>
    <w:rsid w:val="00D71676"/>
    <w:rsid w:val="00ED1B0D"/>
    <w:rsid w:val="00EF0BC4"/>
    <w:rsid w:val="00F8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34E90-4A32-4AAB-A63F-D09B95A9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23</cp:revision>
  <dcterms:created xsi:type="dcterms:W3CDTF">2019-09-14T06:41:00Z</dcterms:created>
  <dcterms:modified xsi:type="dcterms:W3CDTF">2020-05-25T17:25:00Z</dcterms:modified>
</cp:coreProperties>
</file>