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73" w:rsidRDefault="00920D73" w:rsidP="00920D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920D73" w:rsidRDefault="00920D73" w:rsidP="00920D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920D73" w:rsidRDefault="00920D73" w:rsidP="00920D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920D73" w:rsidTr="00920D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3" w:rsidRDefault="00893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/>
                <w:sz w:val="32"/>
                <w:szCs w:val="32"/>
                <w:lang w:val="kk-KZ"/>
              </w:rPr>
              <w:t xml:space="preserve">ҚАЗАҚ ТІЛІ </w:t>
            </w:r>
            <w:r w:rsidR="00920D73">
              <w:rPr>
                <w:rFonts w:ascii="Times New Roman" w:hAnsi="Times New Roman"/>
                <w:b/>
                <w:color w:val="2E74B5" w:themeColor="accent1" w:themeShade="BF"/>
                <w:sz w:val="32"/>
                <w:szCs w:val="32"/>
                <w:lang w:val="kk-KZ"/>
              </w:rPr>
              <w:t xml:space="preserve"> </w:t>
            </w:r>
          </w:p>
        </w:tc>
      </w:tr>
      <w:tr w:rsidR="00920D73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20D73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920D73" w:rsidRDefault="00920D7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20D73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20D73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20D73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3" w:rsidRDefault="00920D73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920D73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920D73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920D73" w:rsidTr="00920D7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920D73" w:rsidRDefault="00920D7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920D73" w:rsidRDefault="008C053F" w:rsidP="000500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bookmarkStart w:id="0" w:name="_GoBack"/>
            <w:r w:rsidR="00861C63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End w:id="0"/>
            <w:r w:rsidR="00920D73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920D73" w:rsidRDefault="00920D73" w:rsidP="00920D73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920D73" w:rsidRDefault="00920D73" w:rsidP="00920D7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920D73" w:rsidRDefault="00920D73" w:rsidP="00920D7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920D73" w:rsidRDefault="00920D73" w:rsidP="00920D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920D73" w:rsidRDefault="00920D73" w:rsidP="00920D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920D73" w:rsidTr="00920D73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920D73" w:rsidTr="00920D73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920D73" w:rsidTr="00920D73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920D73" w:rsidTr="00920D7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73" w:rsidRDefault="00920D7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920D73" w:rsidRDefault="00920D73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50058" w:rsidRDefault="00050058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50058" w:rsidRDefault="00050058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50058" w:rsidRDefault="00050058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20D73" w:rsidRDefault="00920D73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20D73" w:rsidRDefault="00920D73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92799" w:rsidRDefault="00592799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C746A" w:rsidRDefault="00CA6102" w:rsidP="00CA610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A6102">
        <w:rPr>
          <w:rFonts w:ascii="Times New Roman" w:hAnsi="Times New Roman" w:cs="Times New Roman"/>
          <w:b/>
          <w:sz w:val="28"/>
          <w:lang w:val="kk-KZ"/>
        </w:rPr>
        <w:lastRenderedPageBreak/>
        <w:t>2 сынып</w:t>
      </w:r>
      <w:r w:rsidR="001471DE">
        <w:rPr>
          <w:rFonts w:ascii="Times New Roman" w:hAnsi="Times New Roman" w:cs="Times New Roman"/>
          <w:b/>
          <w:sz w:val="28"/>
          <w:lang w:val="kk-KZ"/>
        </w:rPr>
        <w:t xml:space="preserve"> - </w:t>
      </w:r>
      <w:r w:rsidR="001471DE" w:rsidRPr="001471DE">
        <w:rPr>
          <w:rFonts w:ascii="Times New Roman" w:hAnsi="Times New Roman" w:cs="Times New Roman"/>
          <w:b/>
          <w:sz w:val="28"/>
          <w:lang w:val="kk-KZ"/>
        </w:rPr>
        <w:t>Қазақ тілі</w:t>
      </w:r>
      <w:r w:rsidR="001471DE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CA6102" w:rsidRPr="00C643CA" w:rsidRDefault="00CA6102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1.  Алфавиттегі екінші әріпті белгіле ?</w:t>
      </w:r>
    </w:p>
    <w:p w:rsidR="00CA6102" w:rsidRPr="00C643CA" w:rsidRDefault="00CA6102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Ә             </w:t>
      </w:r>
      <w:r w:rsidR="00C10A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А           </w:t>
      </w:r>
      <w:r w:rsidR="00C10A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Б</w:t>
      </w:r>
    </w:p>
    <w:p w:rsidR="00CA6102" w:rsidRPr="00C643CA" w:rsidRDefault="00C10AEB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="00CA6102" w:rsidRPr="00C643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   Дұрыс  буынға  бөлінген  сөзді  тап.</w:t>
      </w:r>
    </w:p>
    <w:p w:rsidR="00CA6102" w:rsidRPr="00C643CA" w:rsidRDefault="00CA6102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А)ба-лап-ан.</w:t>
      </w:r>
    </w:p>
    <w:p w:rsidR="00CA6102" w:rsidRPr="00C643CA" w:rsidRDefault="00C10AEB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CA6102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)ба-ла-пан.</w:t>
      </w:r>
    </w:p>
    <w:p w:rsidR="00CA6102" w:rsidRPr="00C643CA" w:rsidRDefault="00C10AEB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CA6102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)бал-апан.</w:t>
      </w:r>
    </w:p>
    <w:p w:rsidR="00CA6102" w:rsidRPr="00C643CA" w:rsidRDefault="00C10AEB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="00CA6102" w:rsidRPr="00C643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  Мына  сөздердегі  и  қандай  дыбыс? </w:t>
      </w:r>
      <w:r w:rsidR="00CA6102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Ки, имек, киім.</w:t>
      </w:r>
    </w:p>
    <w:p w:rsidR="00CA6102" w:rsidRPr="00C643CA" w:rsidRDefault="00CA6102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дауыссыз              </w:t>
      </w:r>
      <w:r w:rsidR="00C10A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дауысты       </w:t>
      </w:r>
      <w:r w:rsidR="00C10A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қатаң</w:t>
      </w:r>
    </w:p>
    <w:p w:rsidR="00CA6102" w:rsidRPr="00C643CA" w:rsidRDefault="00C10AEB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 w:rsidR="00CA6102" w:rsidRPr="00C643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 Сөйлеу не үшін қажет?</w:t>
      </w:r>
    </w:p>
    <w:p w:rsidR="00CA6102" w:rsidRPr="00C643CA" w:rsidRDefault="00CA6102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ойнау үшін     </w:t>
      </w:r>
      <w:r w:rsidR="00C10A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 оқу үшін   С</w:t>
      </w: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қарым-қатынас жасау үшін</w:t>
      </w:r>
    </w:p>
    <w:p w:rsidR="00CA6102" w:rsidRPr="00C643CA" w:rsidRDefault="00C10AEB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="00CA6102" w:rsidRPr="00C643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  Алфавиттегі  соңғы әріпті белгіле ?</w:t>
      </w:r>
    </w:p>
    <w:p w:rsidR="00CA6102" w:rsidRPr="00C643CA" w:rsidRDefault="00CA6102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 э             </w:t>
      </w:r>
      <w:r w:rsidR="00C10A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ю           </w:t>
      </w:r>
      <w:r w:rsidR="00C10A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я</w:t>
      </w:r>
    </w:p>
    <w:p w:rsidR="00CA6102" w:rsidRPr="00C643CA" w:rsidRDefault="00C10AEB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 w:rsidR="00CA6102" w:rsidRPr="00C643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 Тасымалданбайтын сөзді тап.</w:t>
      </w:r>
    </w:p>
    <w:p w:rsidR="00CA6102" w:rsidRPr="00C643CA" w:rsidRDefault="00CA6102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бауыр</w:t>
      </w:r>
    </w:p>
    <w:p w:rsidR="00CA6102" w:rsidRPr="00C643CA" w:rsidRDefault="00C10AEB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CA6102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әке</w:t>
      </w:r>
    </w:p>
    <w:p w:rsidR="00CA6102" w:rsidRPr="00C643CA" w:rsidRDefault="00C10AEB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CA6102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нағашы</w:t>
      </w:r>
    </w:p>
    <w:p w:rsidR="00CA6102" w:rsidRPr="00C643CA" w:rsidRDefault="00CA6102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7. Түсіп қалған әріпті тап.   </w:t>
      </w: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Ша….сорғыш</w:t>
      </w:r>
    </w:p>
    <w:p w:rsidR="00CA6102" w:rsidRPr="00C643CA" w:rsidRDefault="00CA6102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н</w:t>
      </w:r>
    </w:p>
    <w:p w:rsidR="00CA6102" w:rsidRPr="00C643CA" w:rsidRDefault="00C10AEB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CA6102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ң</w:t>
      </w:r>
    </w:p>
    <w:p w:rsidR="00CA6102" w:rsidRPr="00C643CA" w:rsidRDefault="00C10AEB" w:rsidP="00CA61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CA6102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м</w:t>
      </w:r>
    </w:p>
    <w:p w:rsidR="0032074B" w:rsidRPr="00C643CA" w:rsidRDefault="0032074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8. Сөйлемді белгіле:</w:t>
      </w:r>
    </w:p>
    <w:p w:rsidR="0032074B" w:rsidRPr="00C643CA" w:rsidRDefault="0032074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Құстар жылы жаққа ұшып кетті.</w:t>
      </w:r>
    </w:p>
    <w:p w:rsidR="0032074B" w:rsidRPr="00C643CA" w:rsidRDefault="00C10AE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32074B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Ұшып кетті.</w:t>
      </w:r>
    </w:p>
    <w:p w:rsidR="0032074B" w:rsidRPr="00C643CA" w:rsidRDefault="00C10AE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32074B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Жылы жаққа.</w:t>
      </w:r>
    </w:p>
    <w:p w:rsidR="0032074B" w:rsidRPr="00C643CA" w:rsidRDefault="00C10AE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9</w:t>
      </w:r>
      <w:r w:rsidR="0032074B" w:rsidRPr="00C643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 Көпше түрде тәуелденген сөз:</w:t>
      </w:r>
    </w:p>
    <w:p w:rsidR="0032074B" w:rsidRPr="00C643CA" w:rsidRDefault="0032074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мысығым</w:t>
      </w:r>
    </w:p>
    <w:p w:rsidR="0032074B" w:rsidRPr="00C643CA" w:rsidRDefault="00C10AE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32074B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мысықтар</w:t>
      </w:r>
    </w:p>
    <w:p w:rsidR="0032074B" w:rsidRPr="00C643CA" w:rsidRDefault="00C10AE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С</w:t>
      </w:r>
      <w:r w:rsidR="0032074B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мысықпын</w:t>
      </w:r>
    </w:p>
    <w:p w:rsidR="0032074B" w:rsidRPr="00C643CA" w:rsidRDefault="00C10AE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10</w:t>
      </w:r>
      <w:r w:rsidR="0032074B" w:rsidRPr="00C643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.Сөйлемдерді оқып, лепті сөйлемді көрсет.</w:t>
      </w:r>
    </w:p>
    <w:p w:rsidR="0032074B" w:rsidRPr="00C643CA" w:rsidRDefault="0032074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Ардақ тоғайда құмырсқаның илеуіне кезікті.</w:t>
      </w:r>
    </w:p>
    <w:p w:rsidR="0032074B" w:rsidRPr="00C643CA" w:rsidRDefault="00C10AE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32074B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Алақай, жадырап жаз шықты</w:t>
      </w:r>
    </w:p>
    <w:p w:rsidR="0032074B" w:rsidRPr="00C643CA" w:rsidRDefault="00C10AEB" w:rsidP="00320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32074B" w:rsidRPr="00C643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Мынау не төбешік</w:t>
      </w:r>
    </w:p>
    <w:p w:rsidR="00CA6102" w:rsidRPr="00CA6102" w:rsidRDefault="00CA6102" w:rsidP="00CA6102">
      <w:pPr>
        <w:rPr>
          <w:rFonts w:ascii="Times New Roman" w:hAnsi="Times New Roman" w:cs="Times New Roman"/>
          <w:b/>
          <w:sz w:val="28"/>
          <w:lang w:val="kk-KZ"/>
        </w:rPr>
      </w:pPr>
    </w:p>
    <w:p w:rsidR="00CA6102" w:rsidRPr="00CA6102" w:rsidRDefault="00CA6102">
      <w:pPr>
        <w:rPr>
          <w:lang w:val="kk-KZ"/>
        </w:rPr>
      </w:pPr>
    </w:p>
    <w:sectPr w:rsidR="00CA6102" w:rsidRPr="00CA6102" w:rsidSect="00CA6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02"/>
    <w:rsid w:val="00050058"/>
    <w:rsid w:val="001471DE"/>
    <w:rsid w:val="002C746A"/>
    <w:rsid w:val="0032074B"/>
    <w:rsid w:val="00592799"/>
    <w:rsid w:val="00861C63"/>
    <w:rsid w:val="0089361E"/>
    <w:rsid w:val="008C053F"/>
    <w:rsid w:val="00920D73"/>
    <w:rsid w:val="00C10AEB"/>
    <w:rsid w:val="00CA6102"/>
    <w:rsid w:val="00F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91DB"/>
  <w15:chartTrackingRefBased/>
  <w15:docId w15:val="{96D2113E-A615-4802-92EF-BCD5A625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12</cp:revision>
  <dcterms:created xsi:type="dcterms:W3CDTF">2020-05-02T18:12:00Z</dcterms:created>
  <dcterms:modified xsi:type="dcterms:W3CDTF">2020-05-25T17:15:00Z</dcterms:modified>
</cp:coreProperties>
</file>