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73" w:rsidRPr="00D723E5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 w:rsidRPr="00D723E5"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920D73" w:rsidRPr="00D723E5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 w:rsidRPr="00D723E5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920D73" w:rsidRPr="00D723E5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920D73" w:rsidRPr="00D723E5" w:rsidTr="00920D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Pr="00D723E5" w:rsidRDefault="000E0B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 w:rsidRPr="00D723E5"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>Алғашқы әскери және технологиялық дайындық</w:t>
            </w: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723E5"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723E5"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 w:rsidRPr="00D723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Pr="00D723E5" w:rsidRDefault="00920D73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WhatsApp нөмері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23E5"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RPr="00D723E5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723E5"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920D73" w:rsidRPr="00D723E5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920D73" w:rsidRPr="00D723E5" w:rsidRDefault="008C053F" w:rsidP="000500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D723E5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861C63" w:rsidRPr="00D723E5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r w:rsidR="00920D73" w:rsidRPr="00D723E5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920D73" w:rsidRPr="00D723E5" w:rsidRDefault="00920D73" w:rsidP="00920D73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920D73" w:rsidRPr="00D723E5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 w:rsidRPr="00D723E5"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920D73" w:rsidRPr="00D723E5" w:rsidRDefault="00920D73" w:rsidP="00920D7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723E5"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920D73" w:rsidRPr="00D723E5" w:rsidRDefault="00920D73" w:rsidP="00920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723E5"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920D73" w:rsidRPr="00D723E5" w:rsidRDefault="00920D73" w:rsidP="00920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920D73" w:rsidRPr="00D723E5" w:rsidTr="00920D73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920D73" w:rsidRPr="00D723E5" w:rsidTr="00920D73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20D73" w:rsidRPr="00D723E5" w:rsidTr="00920D73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20D73" w:rsidRPr="00D723E5" w:rsidTr="00920D7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Pr="00D723E5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0E0BB5" w:rsidRPr="00D723E5" w:rsidTr="00920D7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723E5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B5" w:rsidRPr="00D723E5" w:rsidRDefault="000E0BB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050058" w:rsidRPr="00D723E5" w:rsidRDefault="00050058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50058" w:rsidRPr="00D723E5" w:rsidRDefault="00050058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50058" w:rsidRPr="00D723E5" w:rsidRDefault="00050058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20D73" w:rsidRPr="00D723E5" w:rsidRDefault="00920D73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92799" w:rsidRPr="00D723E5" w:rsidRDefault="00592799" w:rsidP="000E0BB5">
      <w:pPr>
        <w:rPr>
          <w:rFonts w:ascii="Times New Roman" w:hAnsi="Times New Roman" w:cs="Times New Roman"/>
          <w:b/>
          <w:sz w:val="28"/>
          <w:lang w:val="kk-KZ"/>
        </w:rPr>
      </w:pPr>
    </w:p>
    <w:p w:rsidR="00D723E5" w:rsidRPr="00D723E5" w:rsidRDefault="00D723E5" w:rsidP="000E0BB5">
      <w:pPr>
        <w:rPr>
          <w:rFonts w:ascii="Times New Roman" w:hAnsi="Times New Roman" w:cs="Times New Roman"/>
          <w:b/>
          <w:sz w:val="28"/>
          <w:lang w:val="kk-KZ"/>
        </w:rPr>
      </w:pPr>
    </w:p>
    <w:p w:rsidR="000E0BB5" w:rsidRPr="00D723E5" w:rsidRDefault="000E0BB5" w:rsidP="000E0B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723E5">
        <w:rPr>
          <w:rFonts w:ascii="Times New Roman" w:hAnsi="Times New Roman" w:cs="Times New Roman"/>
          <w:b/>
          <w:sz w:val="28"/>
          <w:lang w:val="kk-KZ"/>
        </w:rPr>
        <w:lastRenderedPageBreak/>
        <w:t>Алғашқы әскери және технологиялық дайындық</w:t>
      </w:r>
    </w:p>
    <w:p w:rsidR="000E0BB5" w:rsidRPr="00D723E5" w:rsidRDefault="000E0BB5" w:rsidP="000E0BB5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1. Әскери атақ дегеніміз не?</w:t>
      </w:r>
    </w:p>
    <w:p w:rsidR="000E0BB5" w:rsidRPr="00D723E5" w:rsidRDefault="000E0BB5" w:rsidP="009E570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әскери қызметші мен әскер міндеттіге берілетін әскери айырылым белгісі.</w:t>
      </w:r>
    </w:p>
    <w:p w:rsidR="000E0BB5" w:rsidRPr="00D723E5" w:rsidRDefault="000E0BB5" w:rsidP="009E570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әскери қызметшілердің, әскерге шақырылатын мен жұмылдыратын ресурстардың есебін жүргізу және оларды талдау жүйесі.</w:t>
      </w:r>
    </w:p>
    <w:p w:rsidR="000E0BB5" w:rsidRPr="00D723E5" w:rsidRDefault="000E0BB5" w:rsidP="009E570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офицерлер құрамының тиісті әскери атағы берілген әскери қызметшілер.</w:t>
      </w:r>
    </w:p>
    <w:p w:rsidR="009E570D" w:rsidRPr="00D723E5" w:rsidRDefault="009E570D" w:rsidP="009E570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rPr>
          <w:sz w:val="27"/>
          <w:szCs w:val="27"/>
          <w:lang w:val="kk-KZ"/>
        </w:rPr>
      </w:pPr>
      <w:r w:rsidRPr="00D723E5">
        <w:rPr>
          <w:sz w:val="27"/>
          <w:szCs w:val="27"/>
          <w:lang w:val="kk-KZ"/>
        </w:rPr>
        <w:t>Қарулы Күштерге, басқа да әскерлер мен әскери құралымдардың мемлекеттік мекемесінің әскери атағына сәйкес Қазақстан Республикасының азаматтары.</w:t>
      </w:r>
    </w:p>
    <w:p w:rsidR="000E0BB5" w:rsidRPr="00D723E5" w:rsidRDefault="000E0BB5" w:rsidP="000E0BB5">
      <w:pPr>
        <w:pStyle w:val="a3"/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</w:p>
    <w:p w:rsidR="000E0BB5" w:rsidRPr="00D723E5" w:rsidRDefault="009E570D" w:rsidP="000E0BB5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2</w:t>
      </w:r>
      <w:r w:rsidR="000E0BB5" w:rsidRPr="00D723E5">
        <w:rPr>
          <w:b/>
          <w:color w:val="000000"/>
          <w:sz w:val="27"/>
          <w:szCs w:val="27"/>
          <w:lang w:val="kk-KZ"/>
        </w:rPr>
        <w:t>. Қазақстан Республикасының Конституциясы қашан қабылданды?</w:t>
      </w:r>
    </w:p>
    <w:p w:rsidR="000E0BB5" w:rsidRPr="00D723E5" w:rsidRDefault="000E0BB5" w:rsidP="009E570D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1993 жыл 19 қантар</w:t>
      </w:r>
    </w:p>
    <w:p w:rsidR="000E0BB5" w:rsidRPr="00D723E5" w:rsidRDefault="000E0BB5" w:rsidP="009E570D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1995 жыл 30 тамыз</w:t>
      </w:r>
    </w:p>
    <w:p w:rsidR="000E0BB5" w:rsidRPr="00D723E5" w:rsidRDefault="000E0BB5" w:rsidP="009E570D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1991 жыл 16 желтоқсан</w:t>
      </w:r>
    </w:p>
    <w:p w:rsidR="000E0BB5" w:rsidRPr="00D723E5" w:rsidRDefault="000E0BB5" w:rsidP="009E570D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1997 жыл 16 ақпан</w:t>
      </w:r>
    </w:p>
    <w:p w:rsidR="00CA6102" w:rsidRPr="00D723E5" w:rsidRDefault="00CA6102">
      <w:pPr>
        <w:rPr>
          <w:lang w:val="kk-KZ"/>
        </w:rPr>
      </w:pPr>
    </w:p>
    <w:p w:rsidR="000E0BB5" w:rsidRPr="00D723E5" w:rsidRDefault="009E570D" w:rsidP="000E0BB5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3</w:t>
      </w:r>
      <w:r w:rsidR="000E0BB5" w:rsidRPr="00D723E5">
        <w:rPr>
          <w:b/>
          <w:color w:val="000000"/>
          <w:sz w:val="27"/>
          <w:szCs w:val="27"/>
          <w:lang w:val="kk-KZ"/>
        </w:rPr>
        <w:t>.«Қазақстан Республикасының Қарулы Күштерін құру туралы» Жарлық қашан қабылданды?</w:t>
      </w:r>
    </w:p>
    <w:p w:rsidR="000E0BB5" w:rsidRPr="00D723E5" w:rsidRDefault="000E0BB5" w:rsidP="009E570D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1991 жыл 7 қаңтар</w:t>
      </w:r>
    </w:p>
    <w:p w:rsidR="000E0BB5" w:rsidRPr="00D723E5" w:rsidRDefault="000E0BB5" w:rsidP="009E570D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1992 жыл 7 мамыр</w:t>
      </w:r>
    </w:p>
    <w:p w:rsidR="000E0BB5" w:rsidRPr="00D723E5" w:rsidRDefault="000E0BB5" w:rsidP="009E570D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1993 жыл 17 ақпан</w:t>
      </w:r>
    </w:p>
    <w:p w:rsidR="000E0BB5" w:rsidRPr="00D723E5" w:rsidRDefault="000E0BB5" w:rsidP="009E570D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1997 жыл 9 сәуір</w:t>
      </w:r>
    </w:p>
    <w:p w:rsidR="000E0BB5" w:rsidRPr="00D723E5" w:rsidRDefault="000E0BB5">
      <w:pPr>
        <w:rPr>
          <w:lang w:val="kk-KZ"/>
        </w:rPr>
      </w:pPr>
    </w:p>
    <w:p w:rsidR="000E0BB5" w:rsidRPr="000E0BB5" w:rsidRDefault="000E0BB5" w:rsidP="000E0BB5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0E0B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4.Оқу-жаттығу дегеніміз не?</w:t>
      </w:r>
      <w:bookmarkStart w:id="0" w:name="_GoBack"/>
      <w:bookmarkEnd w:id="0"/>
    </w:p>
    <w:p w:rsidR="000E0BB5" w:rsidRPr="00D723E5" w:rsidRDefault="000E0BB5" w:rsidP="009E570D">
      <w:pPr>
        <w:pStyle w:val="a4"/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әсери міндеттілерді даярлау мен қайта даярлау мақсатында өткізілетін әскери жиындар түрі.</w:t>
      </w:r>
      <w:r w:rsidR="009E570D" w:rsidRPr="00D723E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 xml:space="preserve"> </w:t>
      </w:r>
    </w:p>
    <w:p w:rsidR="009E570D" w:rsidRPr="00D723E5" w:rsidRDefault="000E0BB5" w:rsidP="009E570D">
      <w:pPr>
        <w:pStyle w:val="a4"/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әскер іс және адамның қауіпсіздігі мен тұрмыс-тіршілігін қамтамасыз ету негіздері бойынша міндетті оқыту пәні.</w:t>
      </w:r>
    </w:p>
    <w:p w:rsidR="000E0BB5" w:rsidRPr="00D723E5" w:rsidRDefault="009E570D" w:rsidP="009E570D">
      <w:pPr>
        <w:pStyle w:val="a4"/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төтенше жағдайлардың салдарын жою жөніндегі іс-шараларды орындау мақсатында және Қазақстан Республикасының Президенті айқындайтын өзге де жағдайларда өткізілетін әскери жиындар түрі.</w:t>
      </w:r>
    </w:p>
    <w:p w:rsidR="000E0BB5" w:rsidRPr="00D723E5" w:rsidRDefault="000E0BB5" w:rsidP="009E570D">
      <w:pPr>
        <w:pStyle w:val="a4"/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соғыс жағдайы енгізілген кезеңде Қазақстан Республикасының азаматтарын бастапқы әскери даярлыққа міндетті оқыту.</w:t>
      </w:r>
    </w:p>
    <w:p w:rsidR="000E0BB5" w:rsidRPr="00D723E5" w:rsidRDefault="000E0BB5">
      <w:pPr>
        <w:rPr>
          <w:lang w:val="kk-KZ"/>
        </w:rPr>
      </w:pPr>
    </w:p>
    <w:p w:rsidR="000E0BB5" w:rsidRPr="00D723E5" w:rsidRDefault="009E570D" w:rsidP="000E0BB5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5</w:t>
      </w:r>
      <w:r w:rsidR="000E0BB5" w:rsidRPr="00D723E5">
        <w:rPr>
          <w:b/>
          <w:color w:val="000000"/>
          <w:sz w:val="27"/>
          <w:szCs w:val="27"/>
          <w:lang w:val="kk-KZ"/>
        </w:rPr>
        <w:t>. Қазақстан Республикасының Конституциясы неше бөлімнен және неше баптан тұрады?</w:t>
      </w:r>
    </w:p>
    <w:p w:rsidR="000E0BB5" w:rsidRPr="00D723E5" w:rsidRDefault="000E0BB5" w:rsidP="009E570D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10 бөлімнен 99 баптан</w:t>
      </w:r>
    </w:p>
    <w:p w:rsidR="000E0BB5" w:rsidRPr="00D723E5" w:rsidRDefault="000E0BB5" w:rsidP="009E570D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98 бөлімнен 9 баптан</w:t>
      </w:r>
    </w:p>
    <w:p w:rsidR="000E0BB5" w:rsidRPr="00D723E5" w:rsidRDefault="000E0BB5" w:rsidP="009E570D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8 бөлімнен 99 баптан</w:t>
      </w:r>
    </w:p>
    <w:p w:rsidR="009E570D" w:rsidRPr="00D723E5" w:rsidRDefault="009E570D" w:rsidP="009E570D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9 бөлімнен 98 баптан</w:t>
      </w:r>
    </w:p>
    <w:p w:rsidR="000E0BB5" w:rsidRPr="00D723E5" w:rsidRDefault="000E0BB5" w:rsidP="000E0BB5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</w:p>
    <w:p w:rsidR="002020B8" w:rsidRPr="00D723E5" w:rsidRDefault="009E570D" w:rsidP="002020B8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6</w:t>
      </w:r>
      <w:r w:rsidR="002020B8" w:rsidRPr="00D723E5">
        <w:rPr>
          <w:b/>
          <w:color w:val="000000"/>
          <w:sz w:val="27"/>
          <w:szCs w:val="27"/>
          <w:lang w:val="kk-KZ"/>
        </w:rPr>
        <w:t>. .«Әскери қызметкерлер мен олардың отбасы мүшелерінің мәртебесі мен әлеуметтік қорғалуы туралы» заң қашан қабылданды?</w:t>
      </w:r>
    </w:p>
    <w:p w:rsidR="002020B8" w:rsidRPr="00D723E5" w:rsidRDefault="002020B8" w:rsidP="002020B8">
      <w:pPr>
        <w:pStyle w:val="a3"/>
        <w:numPr>
          <w:ilvl w:val="0"/>
          <w:numId w:val="1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1992 жыл 17 қараша</w:t>
      </w:r>
    </w:p>
    <w:p w:rsidR="002020B8" w:rsidRPr="00D723E5" w:rsidRDefault="002020B8" w:rsidP="002020B8">
      <w:pPr>
        <w:pStyle w:val="a3"/>
        <w:numPr>
          <w:ilvl w:val="0"/>
          <w:numId w:val="1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1993 жыл 20 қаңтар</w:t>
      </w:r>
    </w:p>
    <w:p w:rsidR="002020B8" w:rsidRPr="00D723E5" w:rsidRDefault="002020B8" w:rsidP="002020B8">
      <w:pPr>
        <w:pStyle w:val="a3"/>
        <w:numPr>
          <w:ilvl w:val="0"/>
          <w:numId w:val="1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1993 жыл 19 қаңтар</w:t>
      </w:r>
    </w:p>
    <w:p w:rsidR="002020B8" w:rsidRPr="00D723E5" w:rsidRDefault="002020B8" w:rsidP="002020B8">
      <w:pPr>
        <w:pStyle w:val="a3"/>
        <w:numPr>
          <w:ilvl w:val="0"/>
          <w:numId w:val="12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1993 жыл 9 сәуір</w:t>
      </w:r>
    </w:p>
    <w:p w:rsidR="000E0BB5" w:rsidRPr="00D723E5" w:rsidRDefault="000E0BB5" w:rsidP="002020B8">
      <w:pPr>
        <w:pStyle w:val="a3"/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</w:p>
    <w:p w:rsidR="000E0BB5" w:rsidRPr="00D723E5" w:rsidRDefault="000E0BB5">
      <w:pPr>
        <w:rPr>
          <w:lang w:val="kk-KZ"/>
        </w:rPr>
      </w:pPr>
    </w:p>
    <w:p w:rsidR="009E570D" w:rsidRPr="009E570D" w:rsidRDefault="009E570D" w:rsidP="009E570D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9E57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7. Қазақстан Республикасының Қарулы Күштерінің Әскери Доктринасы қай жылы, қай айда және нешінші жарғымен қабылданды?</w:t>
      </w:r>
    </w:p>
    <w:p w:rsidR="009E570D" w:rsidRPr="00D723E5" w:rsidRDefault="009E570D" w:rsidP="009E570D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1997 жылы 16 тамызда №254 Жарлық</w:t>
      </w:r>
    </w:p>
    <w:p w:rsidR="009E570D" w:rsidRPr="00D723E5" w:rsidRDefault="009E570D" w:rsidP="009E570D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2003 жылы 21 қараша №226 Жарлық</w:t>
      </w:r>
    </w:p>
    <w:p w:rsidR="009E570D" w:rsidRPr="00D723E5" w:rsidRDefault="009E570D" w:rsidP="009E570D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2002 жылы 15 тамыз №541 Жарлық</w:t>
      </w:r>
    </w:p>
    <w:p w:rsidR="009E570D" w:rsidRPr="00D723E5" w:rsidRDefault="009E570D" w:rsidP="009E570D">
      <w:pPr>
        <w:pStyle w:val="a4"/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723E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2007 жылы 21 наурыз №299 жарлық</w:t>
      </w:r>
    </w:p>
    <w:p w:rsidR="009E570D" w:rsidRPr="00D723E5" w:rsidRDefault="009E570D">
      <w:pPr>
        <w:rPr>
          <w:lang w:val="kk-KZ"/>
        </w:rPr>
      </w:pPr>
    </w:p>
    <w:p w:rsidR="009E570D" w:rsidRPr="00D723E5" w:rsidRDefault="009E570D" w:rsidP="009E570D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8.Құрлық әскерлерінің басты екпінді күші қандай әскер?</w:t>
      </w:r>
    </w:p>
    <w:p w:rsidR="009E570D" w:rsidRPr="00D723E5" w:rsidRDefault="009E570D" w:rsidP="009E570D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Танк әскері</w:t>
      </w:r>
    </w:p>
    <w:p w:rsidR="009E570D" w:rsidRPr="00D723E5" w:rsidRDefault="009E570D" w:rsidP="009E570D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Мотоатқыштар әскері</w:t>
      </w:r>
    </w:p>
    <w:p w:rsidR="009E570D" w:rsidRPr="00D723E5" w:rsidRDefault="009E570D" w:rsidP="009E570D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Инженерлік әскер</w:t>
      </w:r>
    </w:p>
    <w:p w:rsidR="009E570D" w:rsidRPr="00D723E5" w:rsidRDefault="009E570D" w:rsidP="009E570D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Радиациялық, химиялық және биологиялық қорғау әскерлері</w:t>
      </w:r>
    </w:p>
    <w:p w:rsidR="009E570D" w:rsidRPr="00D723E5" w:rsidRDefault="009E570D">
      <w:pPr>
        <w:rPr>
          <w:lang w:val="kk-KZ"/>
        </w:rPr>
      </w:pPr>
    </w:p>
    <w:p w:rsidR="009E570D" w:rsidRPr="00D723E5" w:rsidRDefault="009E570D" w:rsidP="009E570D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9.Әскери қызметке неше жастан бастап шақырады?</w:t>
      </w:r>
    </w:p>
    <w:p w:rsidR="009E570D" w:rsidRPr="00D723E5" w:rsidRDefault="009E570D" w:rsidP="009E570D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17 жас</w:t>
      </w:r>
    </w:p>
    <w:p w:rsidR="009E570D" w:rsidRPr="00D723E5" w:rsidRDefault="009E570D" w:rsidP="009E570D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16-18 жас</w:t>
      </w:r>
    </w:p>
    <w:p w:rsidR="009E570D" w:rsidRPr="00D723E5" w:rsidRDefault="009E570D" w:rsidP="009E570D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18 жас</w:t>
      </w:r>
    </w:p>
    <w:p w:rsidR="009E570D" w:rsidRPr="00D723E5" w:rsidRDefault="009E570D" w:rsidP="009E570D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21 жас</w:t>
      </w:r>
    </w:p>
    <w:p w:rsidR="009E570D" w:rsidRPr="00D723E5" w:rsidRDefault="009E570D">
      <w:pPr>
        <w:rPr>
          <w:lang w:val="kk-KZ"/>
        </w:rPr>
      </w:pPr>
    </w:p>
    <w:p w:rsidR="009E570D" w:rsidRPr="00D723E5" w:rsidRDefault="009E570D" w:rsidP="009E570D">
      <w:pPr>
        <w:pStyle w:val="a3"/>
        <w:spacing w:before="0" w:beforeAutospacing="0" w:after="0" w:afterAutospacing="0" w:line="0" w:lineRule="atLeast"/>
        <w:rPr>
          <w:b/>
          <w:color w:val="000000"/>
          <w:sz w:val="27"/>
          <w:szCs w:val="27"/>
          <w:lang w:val="kk-KZ"/>
        </w:rPr>
      </w:pPr>
      <w:r w:rsidRPr="00D723E5">
        <w:rPr>
          <w:b/>
          <w:color w:val="000000"/>
          <w:sz w:val="27"/>
          <w:szCs w:val="27"/>
          <w:lang w:val="kk-KZ"/>
        </w:rPr>
        <w:t>10.Әскери антты әскери бөлімге келгеннен бастап қанша уақытта кешіктірілмей қабыладайды?</w:t>
      </w:r>
    </w:p>
    <w:p w:rsidR="009E570D" w:rsidRPr="00D723E5" w:rsidRDefault="009E570D" w:rsidP="009E570D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3 ай</w:t>
      </w:r>
    </w:p>
    <w:p w:rsidR="009E570D" w:rsidRPr="00D723E5" w:rsidRDefault="009E570D" w:rsidP="009E570D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1 ай</w:t>
      </w:r>
    </w:p>
    <w:p w:rsidR="009E570D" w:rsidRPr="00D723E5" w:rsidRDefault="009E570D" w:rsidP="009E570D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2-3 апта</w:t>
      </w:r>
    </w:p>
    <w:p w:rsidR="009E570D" w:rsidRPr="00D723E5" w:rsidRDefault="009E570D" w:rsidP="009E570D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rPr>
          <w:color w:val="000000"/>
          <w:sz w:val="27"/>
          <w:szCs w:val="27"/>
          <w:lang w:val="kk-KZ"/>
        </w:rPr>
      </w:pPr>
      <w:r w:rsidRPr="00D723E5">
        <w:rPr>
          <w:color w:val="000000"/>
          <w:sz w:val="27"/>
          <w:szCs w:val="27"/>
          <w:lang w:val="kk-KZ"/>
        </w:rPr>
        <w:t>2 ай</w:t>
      </w:r>
    </w:p>
    <w:p w:rsidR="009E570D" w:rsidRPr="00D723E5" w:rsidRDefault="009E570D">
      <w:pPr>
        <w:rPr>
          <w:lang w:val="kk-KZ"/>
        </w:rPr>
      </w:pPr>
    </w:p>
    <w:p w:rsidR="009E570D" w:rsidRPr="00D723E5" w:rsidRDefault="009E570D">
      <w:pPr>
        <w:rPr>
          <w:lang w:val="kk-KZ"/>
        </w:rPr>
      </w:pPr>
    </w:p>
    <w:sectPr w:rsidR="009E570D" w:rsidRPr="00D723E5" w:rsidSect="00CA6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88E"/>
    <w:multiLevelType w:val="hybridMultilevel"/>
    <w:tmpl w:val="2820DA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637"/>
    <w:multiLevelType w:val="hybridMultilevel"/>
    <w:tmpl w:val="996680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5211"/>
    <w:multiLevelType w:val="hybridMultilevel"/>
    <w:tmpl w:val="1A1024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4605"/>
    <w:multiLevelType w:val="hybridMultilevel"/>
    <w:tmpl w:val="FCE805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D23FA"/>
    <w:multiLevelType w:val="hybridMultilevel"/>
    <w:tmpl w:val="C85883A4"/>
    <w:lvl w:ilvl="0" w:tplc="B37E7E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3C08"/>
    <w:multiLevelType w:val="hybridMultilevel"/>
    <w:tmpl w:val="986A88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1B12"/>
    <w:multiLevelType w:val="hybridMultilevel"/>
    <w:tmpl w:val="4E600F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1629E"/>
    <w:multiLevelType w:val="hybridMultilevel"/>
    <w:tmpl w:val="2C18DF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E28AC"/>
    <w:multiLevelType w:val="hybridMultilevel"/>
    <w:tmpl w:val="122A42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3DE3"/>
    <w:multiLevelType w:val="hybridMultilevel"/>
    <w:tmpl w:val="0044A4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41B0E"/>
    <w:multiLevelType w:val="hybridMultilevel"/>
    <w:tmpl w:val="188878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05153"/>
    <w:multiLevelType w:val="hybridMultilevel"/>
    <w:tmpl w:val="6D5A73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02"/>
    <w:rsid w:val="00050058"/>
    <w:rsid w:val="0006726B"/>
    <w:rsid w:val="000E0BB5"/>
    <w:rsid w:val="001471DE"/>
    <w:rsid w:val="002020B8"/>
    <w:rsid w:val="002C746A"/>
    <w:rsid w:val="0032074B"/>
    <w:rsid w:val="00592799"/>
    <w:rsid w:val="00861C63"/>
    <w:rsid w:val="0089361E"/>
    <w:rsid w:val="008C053F"/>
    <w:rsid w:val="00920D73"/>
    <w:rsid w:val="009E3A0A"/>
    <w:rsid w:val="009E570D"/>
    <w:rsid w:val="00C10AEB"/>
    <w:rsid w:val="00CA6102"/>
    <w:rsid w:val="00D723E5"/>
    <w:rsid w:val="00F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113E-A615-4802-92EF-BCD5A625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2020-11-28T14:23:00Z</dcterms:created>
  <dcterms:modified xsi:type="dcterms:W3CDTF">2020-11-28T14:23:00Z</dcterms:modified>
</cp:coreProperties>
</file>