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8" w:rsidRDefault="005826F7" w:rsidP="005826F7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 w:rsidRPr="00654CFA">
        <w:rPr>
          <w:rFonts w:ascii="Times New Roman" w:eastAsia="Times New Roman" w:hAnsi="Times New Roman" w:cs="Times New Roman"/>
          <w:b/>
          <w:i/>
          <w:sz w:val="36"/>
          <w:szCs w:val="32"/>
        </w:rPr>
        <w:t>Заявление</w:t>
      </w:r>
    </w:p>
    <w:p w:rsidR="00654CFA" w:rsidRPr="00654CFA" w:rsidRDefault="00654CFA" w:rsidP="005826F7">
      <w:pPr>
        <w:spacing w:after="0"/>
        <w:ind w:right="15"/>
        <w:jc w:val="center"/>
        <w:rPr>
          <w:rFonts w:ascii="Times New Roman" w:hAnsi="Times New Roman" w:cs="Times New Roman"/>
          <w:sz w:val="36"/>
          <w:szCs w:val="32"/>
        </w:rPr>
      </w:pPr>
    </w:p>
    <w:tbl>
      <w:tblPr>
        <w:tblStyle w:val="TableGrid"/>
        <w:tblW w:w="10294" w:type="dxa"/>
        <w:tblInd w:w="5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09"/>
        <w:gridCol w:w="4685"/>
      </w:tblGrid>
      <w:tr w:rsidR="003A4A38" w:rsidRPr="00654CFA" w:rsidTr="00654CFA">
        <w:trPr>
          <w:trHeight w:val="472"/>
        </w:trPr>
        <w:tc>
          <w:tcPr>
            <w:tcW w:w="10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DF0768" w:rsidP="00654CFA">
            <w:pPr>
              <w:ind w:left="7"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i/>
                <w:color w:val="0070C0"/>
                <w:sz w:val="36"/>
                <w:szCs w:val="32"/>
              </w:rPr>
              <w:t>«</w:t>
            </w:r>
            <w:r w:rsidR="00654CFA" w:rsidRPr="00654CFA">
              <w:rPr>
                <w:rFonts w:ascii="Times New Roman" w:eastAsia="Times New Roman" w:hAnsi="Times New Roman" w:cs="Times New Roman"/>
                <w:b/>
                <w:i/>
                <w:color w:val="0070C0"/>
                <w:sz w:val="36"/>
                <w:szCs w:val="32"/>
              </w:rPr>
              <w:t>Лучшая авторская программа</w:t>
            </w:r>
            <w:r w:rsidR="005826F7" w:rsidRPr="00654CFA">
              <w:rPr>
                <w:rFonts w:ascii="Times New Roman" w:eastAsia="Times New Roman" w:hAnsi="Times New Roman" w:cs="Times New Roman"/>
                <w:b/>
                <w:i/>
                <w:color w:val="0070C0"/>
                <w:sz w:val="36"/>
                <w:szCs w:val="32"/>
              </w:rPr>
              <w:t>»</w:t>
            </w:r>
          </w:p>
        </w:tc>
      </w:tr>
      <w:tr w:rsidR="003A4A38" w:rsidRPr="00654CFA" w:rsidTr="00654CFA">
        <w:trPr>
          <w:trHeight w:val="383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Ф. И. О. учителя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3A4A38" w:rsidRPr="00654CFA" w:rsidTr="00654CFA">
        <w:trPr>
          <w:trHeight w:val="563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Преподаваемый предмет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A4A38" w:rsidRPr="00654CFA" w:rsidTr="00654CFA">
        <w:trPr>
          <w:trHeight w:val="765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Местонахождение учебного заведения</w:t>
            </w:r>
          </w:p>
        </w:tc>
        <w:tc>
          <w:tcPr>
            <w:tcW w:w="4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A4A38" w:rsidRPr="00654CFA" w:rsidTr="00654CFA">
        <w:trPr>
          <w:trHeight w:val="347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Учебное заведение</w:t>
            </w:r>
          </w:p>
        </w:tc>
        <w:tc>
          <w:tcPr>
            <w:tcW w:w="4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A4A38" w:rsidRPr="00654CFA" w:rsidTr="00654CFA">
        <w:trPr>
          <w:trHeight w:val="684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Электронный адрес</w:t>
            </w:r>
          </w:p>
          <w:p w:rsidR="003A4A38" w:rsidRPr="00654CFA" w:rsidRDefault="008112AD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(е-</w:t>
            </w:r>
            <w:proofErr w:type="spellStart"/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mail</w:t>
            </w:r>
            <w:proofErr w:type="spellEnd"/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A4A38" w:rsidRPr="00654CFA" w:rsidTr="00654CFA">
        <w:trPr>
          <w:trHeight w:val="381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DF076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kk-KZ"/>
              </w:rPr>
              <w:t>Н</w:t>
            </w:r>
            <w:r w:rsidR="005826F7"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kk-KZ"/>
              </w:rPr>
              <w:t>о</w:t>
            </w:r>
            <w:r w:rsidR="005826F7"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мер </w:t>
            </w:r>
            <w:proofErr w:type="spellStart"/>
            <w:r w:rsidR="008112AD"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WhatsApp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A4A38" w:rsidRPr="00654CFA" w:rsidTr="00654CFA">
        <w:trPr>
          <w:trHeight w:val="545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Дополнительная информация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3A4A38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3A4A38" w:rsidRPr="00654CFA" w:rsidTr="00654CFA">
        <w:trPr>
          <w:trHeight w:val="1442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Информация об оплате: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F7" w:rsidRPr="00654CFA" w:rsidRDefault="005826F7" w:rsidP="00654CFA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Срок:</w:t>
            </w:r>
          </w:p>
          <w:p w:rsidR="005826F7" w:rsidRPr="00654CFA" w:rsidRDefault="005826F7" w:rsidP="00654CFA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Сумма:</w:t>
            </w:r>
          </w:p>
          <w:p w:rsidR="003A4A38" w:rsidRPr="00654CFA" w:rsidRDefault="005826F7" w:rsidP="00654CF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4CF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Способ оплаты:</w:t>
            </w:r>
            <w:r w:rsidR="00DF0768" w:rsidRPr="00654CFA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="00DF0768" w:rsidRPr="00654CFA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</w:rPr>
              <w:t>Kaspi</w:t>
            </w:r>
            <w:proofErr w:type="spellEnd"/>
            <w:r w:rsidR="00DF0768" w:rsidRPr="00654CFA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="00DF0768" w:rsidRPr="00654CFA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</w:rPr>
              <w:t>gold</w:t>
            </w:r>
            <w:proofErr w:type="spellEnd"/>
          </w:p>
        </w:tc>
      </w:tr>
    </w:tbl>
    <w:p w:rsidR="00654CFA" w:rsidRDefault="00654CFA" w:rsidP="00DF0768">
      <w:pPr>
        <w:spacing w:after="0" w:line="520" w:lineRule="auto"/>
        <w:ind w:left="-5" w:right="13" w:hanging="1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3A4A38" w:rsidRPr="00654CFA" w:rsidRDefault="00654CFA" w:rsidP="00654CFA">
      <w:pPr>
        <w:spacing w:after="0" w:line="276" w:lineRule="auto"/>
        <w:ind w:left="-5" w:right="13" w:hanging="10"/>
        <w:jc w:val="center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654C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Авторскую программу вместе с заявкой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отправьте</w:t>
      </w:r>
      <w:r w:rsidRPr="00654C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на почту</w:t>
      </w:r>
      <w:r w:rsidRPr="00654C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hyperlink r:id="rId5" w:history="1">
        <w:r w:rsidRPr="00B2761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ushqyr@mail.ru</w:t>
        </w:r>
      </w:hyperlink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/>
        </w:rPr>
        <w:t xml:space="preserve"> </w:t>
      </w:r>
    </w:p>
    <w:sectPr w:rsidR="003A4A38" w:rsidRPr="00654CFA" w:rsidSect="002771E5">
      <w:pgSz w:w="11906" w:h="16838"/>
      <w:pgMar w:top="1210" w:right="83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6A18"/>
    <w:multiLevelType w:val="hybridMultilevel"/>
    <w:tmpl w:val="CDACE8EE"/>
    <w:lvl w:ilvl="0" w:tplc="952EA16C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902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8CC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AAC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A6E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DA0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6A4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2EA4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1CC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4130D"/>
    <w:multiLevelType w:val="hybridMultilevel"/>
    <w:tmpl w:val="01ACA616"/>
    <w:lvl w:ilvl="0" w:tplc="0B0AEBA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C20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C4E2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2A6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A68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4CCC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6E5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EE7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FCB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8"/>
    <w:rsid w:val="000D74E0"/>
    <w:rsid w:val="00162816"/>
    <w:rsid w:val="002771E5"/>
    <w:rsid w:val="003A4A38"/>
    <w:rsid w:val="005826F7"/>
    <w:rsid w:val="0063602F"/>
    <w:rsid w:val="00654CFA"/>
    <w:rsid w:val="006A0BF8"/>
    <w:rsid w:val="006F5E2F"/>
    <w:rsid w:val="008112AD"/>
    <w:rsid w:val="00894820"/>
    <w:rsid w:val="008C539C"/>
    <w:rsid w:val="008F7A14"/>
    <w:rsid w:val="009C0117"/>
    <w:rsid w:val="00A4077F"/>
    <w:rsid w:val="00B640E5"/>
    <w:rsid w:val="00DA2633"/>
    <w:rsid w:val="00D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11BB"/>
  <w15:docId w15:val="{D892D576-840B-49AB-B3D9-65EC502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F7A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F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64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qy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cp:lastModifiedBy>Nurlan</cp:lastModifiedBy>
  <cp:revision>2</cp:revision>
  <dcterms:created xsi:type="dcterms:W3CDTF">2020-10-23T07:14:00Z</dcterms:created>
  <dcterms:modified xsi:type="dcterms:W3CDTF">2020-10-23T07:14:00Z</dcterms:modified>
</cp:coreProperties>
</file>